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AD" w:rsidRDefault="00C21A31">
      <w:pPr>
        <w:pStyle w:val="Corpsdetexte"/>
        <w:ind w:left="11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495415" cy="372110"/>
                <wp:effectExtent l="0" t="0" r="254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372110"/>
                          <a:chOff x="0" y="0"/>
                          <a:chExt cx="10229" cy="586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10143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9" cy="279"/>
                          </a:xfrm>
                          <a:custGeom>
                            <a:avLst/>
                            <a:gdLst>
                              <a:gd name="T0" fmla="*/ 29 w 10229"/>
                              <a:gd name="T1" fmla="*/ 0 h 279"/>
                              <a:gd name="T2" fmla="*/ 0 w 10229"/>
                              <a:gd name="T3" fmla="*/ 0 h 279"/>
                              <a:gd name="T4" fmla="*/ 0 w 10229"/>
                              <a:gd name="T5" fmla="*/ 29 h 279"/>
                              <a:gd name="T6" fmla="*/ 0 w 10229"/>
                              <a:gd name="T7" fmla="*/ 278 h 279"/>
                              <a:gd name="T8" fmla="*/ 29 w 10229"/>
                              <a:gd name="T9" fmla="*/ 278 h 279"/>
                              <a:gd name="T10" fmla="*/ 29 w 10229"/>
                              <a:gd name="T11" fmla="*/ 29 h 279"/>
                              <a:gd name="T12" fmla="*/ 29 w 10229"/>
                              <a:gd name="T13" fmla="*/ 0 h 279"/>
                              <a:gd name="T14" fmla="*/ 10229 w 10229"/>
                              <a:gd name="T15" fmla="*/ 29 h 279"/>
                              <a:gd name="T16" fmla="*/ 10200 w 10229"/>
                              <a:gd name="T17" fmla="*/ 29 h 279"/>
                              <a:gd name="T18" fmla="*/ 10200 w 10229"/>
                              <a:gd name="T19" fmla="*/ 0 h 279"/>
                              <a:gd name="T20" fmla="*/ 10171 w 10229"/>
                              <a:gd name="T21" fmla="*/ 0 h 279"/>
                              <a:gd name="T22" fmla="*/ 29 w 10229"/>
                              <a:gd name="T23" fmla="*/ 0 h 279"/>
                              <a:gd name="T24" fmla="*/ 29 w 10229"/>
                              <a:gd name="T25" fmla="*/ 29 h 279"/>
                              <a:gd name="T26" fmla="*/ 10171 w 10229"/>
                              <a:gd name="T27" fmla="*/ 29 h 279"/>
                              <a:gd name="T28" fmla="*/ 10171 w 10229"/>
                              <a:gd name="T29" fmla="*/ 278 h 279"/>
                              <a:gd name="T30" fmla="*/ 10200 w 10229"/>
                              <a:gd name="T31" fmla="*/ 278 h 279"/>
                              <a:gd name="T32" fmla="*/ 10229 w 10229"/>
                              <a:gd name="T33" fmla="*/ 278 h 279"/>
                              <a:gd name="T34" fmla="*/ 10229 w 10229"/>
                              <a:gd name="T35" fmla="*/ 2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229" h="279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278"/>
                                </a:lnTo>
                                <a:lnTo>
                                  <a:pt x="29" y="278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229" y="29"/>
                                </a:moveTo>
                                <a:lnTo>
                                  <a:pt x="10200" y="29"/>
                                </a:lnTo>
                                <a:lnTo>
                                  <a:pt x="10200" y="0"/>
                                </a:lnTo>
                                <a:lnTo>
                                  <a:pt x="10171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71" y="278"/>
                                </a:lnTo>
                                <a:lnTo>
                                  <a:pt x="10200" y="278"/>
                                </a:lnTo>
                                <a:lnTo>
                                  <a:pt x="10229" y="278"/>
                                </a:lnTo>
                                <a:lnTo>
                                  <a:pt x="102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" y="278"/>
                            <a:ext cx="10143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0" y="278"/>
                            <a:ext cx="10229" cy="308"/>
                          </a:xfrm>
                          <a:custGeom>
                            <a:avLst/>
                            <a:gdLst>
                              <a:gd name="T0" fmla="*/ 29 w 10229"/>
                              <a:gd name="T1" fmla="+- 0 278 278"/>
                              <a:gd name="T2" fmla="*/ 278 h 308"/>
                              <a:gd name="T3" fmla="*/ 0 w 10229"/>
                              <a:gd name="T4" fmla="+- 0 278 278"/>
                              <a:gd name="T5" fmla="*/ 278 h 308"/>
                              <a:gd name="T6" fmla="*/ 0 w 10229"/>
                              <a:gd name="T7" fmla="+- 0 528 278"/>
                              <a:gd name="T8" fmla="*/ 528 h 308"/>
                              <a:gd name="T9" fmla="*/ 0 w 10229"/>
                              <a:gd name="T10" fmla="+- 0 557 278"/>
                              <a:gd name="T11" fmla="*/ 557 h 308"/>
                              <a:gd name="T12" fmla="*/ 29 w 10229"/>
                              <a:gd name="T13" fmla="+- 0 557 278"/>
                              <a:gd name="T14" fmla="*/ 557 h 308"/>
                              <a:gd name="T15" fmla="*/ 29 w 10229"/>
                              <a:gd name="T16" fmla="+- 0 528 278"/>
                              <a:gd name="T17" fmla="*/ 528 h 308"/>
                              <a:gd name="T18" fmla="*/ 29 w 10229"/>
                              <a:gd name="T19" fmla="+- 0 278 278"/>
                              <a:gd name="T20" fmla="*/ 278 h 308"/>
                              <a:gd name="T21" fmla="*/ 10229 w 10229"/>
                              <a:gd name="T22" fmla="+- 0 278 278"/>
                              <a:gd name="T23" fmla="*/ 278 h 308"/>
                              <a:gd name="T24" fmla="*/ 10200 w 10229"/>
                              <a:gd name="T25" fmla="+- 0 278 278"/>
                              <a:gd name="T26" fmla="*/ 278 h 308"/>
                              <a:gd name="T27" fmla="*/ 10171 w 10229"/>
                              <a:gd name="T28" fmla="+- 0 278 278"/>
                              <a:gd name="T29" fmla="*/ 278 h 308"/>
                              <a:gd name="T30" fmla="*/ 10171 w 10229"/>
                              <a:gd name="T31" fmla="+- 0 528 278"/>
                              <a:gd name="T32" fmla="*/ 528 h 308"/>
                              <a:gd name="T33" fmla="*/ 29 w 10229"/>
                              <a:gd name="T34" fmla="+- 0 528 278"/>
                              <a:gd name="T35" fmla="*/ 528 h 308"/>
                              <a:gd name="T36" fmla="*/ 29 w 10229"/>
                              <a:gd name="T37" fmla="+- 0 557 278"/>
                              <a:gd name="T38" fmla="*/ 557 h 308"/>
                              <a:gd name="T39" fmla="*/ 29 w 10229"/>
                              <a:gd name="T40" fmla="+- 0 586 278"/>
                              <a:gd name="T41" fmla="*/ 586 h 308"/>
                              <a:gd name="T42" fmla="*/ 10171 w 10229"/>
                              <a:gd name="T43" fmla="+- 0 586 278"/>
                              <a:gd name="T44" fmla="*/ 586 h 308"/>
                              <a:gd name="T45" fmla="*/ 10200 w 10229"/>
                              <a:gd name="T46" fmla="+- 0 586 278"/>
                              <a:gd name="T47" fmla="*/ 586 h 308"/>
                              <a:gd name="T48" fmla="*/ 10229 w 10229"/>
                              <a:gd name="T49" fmla="+- 0 586 278"/>
                              <a:gd name="T50" fmla="*/ 586 h 308"/>
                              <a:gd name="T51" fmla="*/ 10229 w 10229"/>
                              <a:gd name="T52" fmla="+- 0 557 278"/>
                              <a:gd name="T53" fmla="*/ 557 h 308"/>
                              <a:gd name="T54" fmla="*/ 10229 w 10229"/>
                              <a:gd name="T55" fmla="+- 0 528 278"/>
                              <a:gd name="T56" fmla="*/ 528 h 308"/>
                              <a:gd name="T57" fmla="*/ 10229 w 10229"/>
                              <a:gd name="T58" fmla="+- 0 278 278"/>
                              <a:gd name="T59" fmla="*/ 278 h 3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29" h="308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279"/>
                                </a:lnTo>
                                <a:lnTo>
                                  <a:pt x="29" y="279"/>
                                </a:lnTo>
                                <a:lnTo>
                                  <a:pt x="29" y="250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22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71" y="250"/>
                                </a:lnTo>
                                <a:lnTo>
                                  <a:pt x="29" y="250"/>
                                </a:lnTo>
                                <a:lnTo>
                                  <a:pt x="29" y="279"/>
                                </a:lnTo>
                                <a:lnTo>
                                  <a:pt x="29" y="308"/>
                                </a:lnTo>
                                <a:lnTo>
                                  <a:pt x="10171" y="308"/>
                                </a:lnTo>
                                <a:lnTo>
                                  <a:pt x="10200" y="308"/>
                                </a:lnTo>
                                <a:lnTo>
                                  <a:pt x="10229" y="308"/>
                                </a:lnTo>
                                <a:lnTo>
                                  <a:pt x="10229" y="279"/>
                                </a:lnTo>
                                <a:lnTo>
                                  <a:pt x="10229" y="250"/>
                                </a:lnTo>
                                <a:lnTo>
                                  <a:pt x="10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10128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5AAD" w:rsidRDefault="00C21A31">
                              <w:pPr>
                                <w:spacing w:before="19"/>
                                <w:ind w:left="788" w:right="77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ETAT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MODIFICATIF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LISTE ELECTORALE</w:t>
                              </w:r>
                            </w:p>
                            <w:p w:rsidR="00365AAD" w:rsidRDefault="00C21A31">
                              <w:pPr>
                                <w:ind w:left="788" w:right="78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ELECTION AU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COMITE SOCIAL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TERRITORIAL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AUPRES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GESTION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1.45pt;height:29.3pt;mso-position-horizontal-relative:char;mso-position-vertical-relative:line" coordsize="102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">
                <v:rect id="Rectangle 8" o:spid="_x0000_s1027" style="position:absolute;left:28;top:28;width:1014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v:shape id="AutoShape 7" o:spid="_x0000_s1028" style="position:absolute;width:10229;height:279;visibility:visible;mso-wrap-style:square;v-text-anchor:top" coordsize="1022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" path="m29,l,,,29,,278r29,l29,29,29,xm10229,29r-29,l10200,r-29,l29,r,29l10171,29r,249l10200,278r29,l10229,29xe" fillcolor="black" stroked="f">
                  <v:path arrowok="t" o:connecttype="custom" o:connectlocs="29,0;0,0;0,29;0,278;29,278;29,29;29,0;10229,29;10200,29;10200,0;10171,0;29,0;29,29;10171,29;10171,278;10200,278;10229,278;10229,29" o:connectangles="0,0,0,0,0,0,0,0,0,0,0,0,0,0,0,0,0,0"/>
                </v:shape>
                <v:rect id="Rectangle 6" o:spid="_x0000_s1029" style="position:absolute;left:28;top:278;width:1014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AutoShape 5" o:spid="_x0000_s1030" style="position:absolute;top:278;width:10229;height:308;visibility:visible;mso-wrap-style:square;v-text-anchor:top" coordsize="10229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" path="m29,l,,,250r,29l29,279r,-29l29,xm10229,r-29,l10171,r,250l29,250r,29l29,308r10142,l10200,308r29,l10229,279r,-29l10229,xe" fillcolor="black" stroked="f">
                  <v:path arrowok="t" o:connecttype="custom" o:connectlocs="29,278;0,278;0,528;0,557;29,557;29,528;29,278;10229,278;10200,278;10171,278;10171,528;29,528;29,557;29,586;10171,586;10200,586;10229,586;10229,557;10229,528;10229,278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28;top:28;width:10128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65AAD" w:rsidRDefault="00C21A31">
                        <w:pPr>
                          <w:spacing w:before="19"/>
                          <w:ind w:left="788" w:right="7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ETAT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MODIFICATIF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LISTE ELECTORALE</w:t>
                        </w:r>
                      </w:p>
                      <w:p w:rsidR="00365AAD" w:rsidRDefault="00C21A31">
                        <w:pPr>
                          <w:ind w:left="788" w:right="7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ELECTION AU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COMITE SOCIAL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TERRITORIAL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AUPRES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CENTRE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GESTION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1A31" w:rsidRDefault="00C21A31" w:rsidP="00C21A31">
      <w:pPr>
        <w:spacing w:before="120"/>
        <w:ind w:left="255"/>
        <w:jc w:val="center"/>
        <w:rPr>
          <w:rFonts w:ascii="Arial MT" w:hAnsi="Arial MT"/>
          <w:sz w:val="20"/>
        </w:rPr>
      </w:pPr>
      <w:bookmarkStart w:id="1" w:name="_Hlk115686568"/>
      <w:r w:rsidRPr="009A3C36">
        <w:rPr>
          <w:rFonts w:ascii="Arial MT" w:hAnsi="Arial MT"/>
          <w:caps/>
          <w:sz w:val="20"/>
          <w:highlight w:val="yellow"/>
        </w:rPr>
        <w:t>A</w:t>
      </w:r>
      <w:r w:rsidRPr="009A3C36">
        <w:rPr>
          <w:rFonts w:ascii="Arial MT" w:hAnsi="Arial MT"/>
          <w:caps/>
          <w:spacing w:val="-4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RETOURNER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LE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PLUS</w:t>
      </w:r>
      <w:r w:rsidRPr="009A3C36">
        <w:rPr>
          <w:rFonts w:ascii="Arial MT" w:hAnsi="Arial MT"/>
          <w:caps/>
          <w:spacing w:val="-1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RAPIDEMENT POSSIBLE</w:t>
      </w:r>
      <w:r w:rsidRPr="009A3C36">
        <w:rPr>
          <w:rFonts w:ascii="Arial MT" w:hAnsi="Arial MT"/>
          <w:caps/>
          <w:spacing w:val="-1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AU</w:t>
      </w:r>
      <w:r w:rsidRPr="009A3C36">
        <w:rPr>
          <w:rFonts w:ascii="Arial MT" w:hAnsi="Arial MT"/>
          <w:caps/>
          <w:spacing w:val="-3"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CDG</w:t>
      </w:r>
      <w:r>
        <w:rPr>
          <w:rFonts w:ascii="Arial MT" w:hAnsi="Arial MT"/>
          <w:caps/>
          <w:sz w:val="20"/>
          <w:highlight w:val="yellow"/>
        </w:rPr>
        <w:t xml:space="preserve"> ACCOMPAGNE </w:t>
      </w:r>
      <w:r w:rsidRPr="009A3C36">
        <w:rPr>
          <w:rFonts w:ascii="Arial MT" w:hAnsi="Arial MT"/>
          <w:caps/>
          <w:sz w:val="20"/>
          <w:highlight w:val="yellow"/>
        </w:rPr>
        <w:t>IMPERATIVEMENT</w:t>
      </w:r>
      <w:r>
        <w:rPr>
          <w:rFonts w:ascii="Arial MT" w:hAnsi="Arial MT"/>
          <w:caps/>
          <w:sz w:val="20"/>
          <w:highlight w:val="yellow"/>
        </w:rPr>
        <w:t xml:space="preserve"> </w:t>
      </w:r>
      <w:r w:rsidRPr="009A3C36">
        <w:rPr>
          <w:rFonts w:ascii="Arial MT" w:hAnsi="Arial MT"/>
          <w:caps/>
          <w:sz w:val="20"/>
          <w:highlight w:val="yellow"/>
        </w:rPr>
        <w:t>DES</w:t>
      </w:r>
      <w:r w:rsidRPr="00EC1D54">
        <w:rPr>
          <w:rFonts w:ascii="Arial MT" w:hAnsi="Arial MT"/>
          <w:caps/>
          <w:sz w:val="20"/>
          <w:highlight w:val="yellow"/>
        </w:rPr>
        <w:t xml:space="preserve"> actes correspondants</w:t>
      </w:r>
      <w:r w:rsidRPr="009A3C36">
        <w:rPr>
          <w:rFonts w:ascii="Arial MT" w:hAnsi="Arial MT"/>
          <w:caps/>
          <w:sz w:val="20"/>
          <w:highlight w:val="yellow"/>
        </w:rPr>
        <w:t>:</w:t>
      </w:r>
      <w:r w:rsidRPr="009A3C36">
        <w:rPr>
          <w:rFonts w:ascii="Arial MT" w:hAnsi="Arial MT"/>
          <w:spacing w:val="-3"/>
          <w:sz w:val="20"/>
          <w:highlight w:val="yellow"/>
        </w:rPr>
        <w:t xml:space="preserve"> </w:t>
      </w:r>
      <w:hyperlink r:id="rId4" w:history="1">
        <w:r w:rsidRPr="009A3C36">
          <w:rPr>
            <w:rStyle w:val="Lienhypertexte"/>
            <w:rFonts w:ascii="Arial MT" w:hAnsi="Arial MT"/>
            <w:sz w:val="20"/>
            <w:highlight w:val="yellow"/>
          </w:rPr>
          <w:t>electionspro2022@cdg21.fr</w:t>
        </w:r>
      </w:hyperlink>
    </w:p>
    <w:p w:rsidR="00C21A31" w:rsidRDefault="00C21A31" w:rsidP="00C21A31">
      <w:pPr>
        <w:pStyle w:val="Titre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C8AED6" wp14:editId="35E80F73">
                <wp:simplePos x="0" y="0"/>
                <wp:positionH relativeFrom="page">
                  <wp:posOffset>647700</wp:posOffset>
                </wp:positionH>
                <wp:positionV relativeFrom="paragraph">
                  <wp:posOffset>311785</wp:posOffset>
                </wp:positionV>
                <wp:extent cx="6265545" cy="6070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607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A31" w:rsidRDefault="00C21A31" w:rsidP="00C21A31">
                            <w:pPr>
                              <w:spacing w:before="18" w:line="207" w:lineRule="exact"/>
                              <w:ind w:left="1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COLLECTIVITE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OU ETABLISSEMENT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..</w:t>
                            </w:r>
                          </w:p>
                          <w:p w:rsidR="00C21A31" w:rsidRDefault="00C21A31" w:rsidP="00C21A31">
                            <w:pPr>
                              <w:pStyle w:val="Corpsdetexte"/>
                              <w:spacing w:line="206" w:lineRule="exact"/>
                              <w:ind w:left="108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collectivité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……………………………………</w:t>
                            </w:r>
                          </w:p>
                          <w:p w:rsidR="00C21A31" w:rsidRDefault="00C21A31" w:rsidP="00C21A31">
                            <w:pPr>
                              <w:pStyle w:val="Corpsdetexte"/>
                              <w:spacing w:line="207" w:lineRule="exact"/>
                              <w:ind w:left="108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:………………………………………………………………………</w:t>
                            </w:r>
                          </w:p>
                          <w:p w:rsidR="00C21A31" w:rsidRDefault="00C21A31" w:rsidP="00C21A31">
                            <w:pPr>
                              <w:pStyle w:val="Corpsdetexte"/>
                              <w:spacing w:before="2"/>
                              <w:ind w:left="10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électronique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:……………………………………………………..@……………………………………………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AED6" id="Text Box 2" o:spid="_x0000_s1032" type="#_x0000_t202" style="position:absolute;left:0;text-align:left;margin-left:51pt;margin-top:24.55pt;width:493.35pt;height:47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" filled="f" strokeweight=".48pt">
                <v:textbox inset="0,0,0,0">
                  <w:txbxContent>
                    <w:p w:rsidR="00C21A31" w:rsidRDefault="00C21A31" w:rsidP="00C21A31">
                      <w:pPr>
                        <w:spacing w:before="18" w:line="207" w:lineRule="exact"/>
                        <w:ind w:left="10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COLLECTIVITE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OU ETABLISSEMENT </w:t>
                      </w:r>
                      <w:r>
                        <w:rPr>
                          <w:rFonts w:ascii="Arial MT"/>
                          <w:sz w:val="18"/>
                        </w:rPr>
                        <w:t>:</w:t>
                      </w:r>
                      <w:r>
                        <w:rPr>
                          <w:rFonts w:ascii="Arial MT"/>
                          <w:sz w:val="18"/>
                        </w:rPr>
                        <w:t>……………………………………………………………………</w:t>
                      </w:r>
                      <w:r>
                        <w:rPr>
                          <w:rFonts w:ascii="Arial MT"/>
                          <w:sz w:val="18"/>
                        </w:rPr>
                        <w:t>..</w:t>
                      </w:r>
                    </w:p>
                    <w:p w:rsidR="00C21A31" w:rsidRDefault="00C21A31" w:rsidP="00C21A31">
                      <w:pPr>
                        <w:pStyle w:val="Corpsdetexte"/>
                        <w:spacing w:line="206" w:lineRule="exact"/>
                        <w:ind w:left="108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collectivité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……………………………………</w:t>
                      </w:r>
                    </w:p>
                    <w:p w:rsidR="00C21A31" w:rsidRDefault="00C21A31" w:rsidP="00C21A31">
                      <w:pPr>
                        <w:pStyle w:val="Corpsdetexte"/>
                        <w:spacing w:line="207" w:lineRule="exact"/>
                        <w:ind w:left="108"/>
                      </w:pPr>
                      <w:r>
                        <w:t>Téléphone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:………………………………………………………………………</w:t>
                      </w:r>
                    </w:p>
                    <w:p w:rsidR="00C21A31" w:rsidRDefault="00C21A31" w:rsidP="00C21A31">
                      <w:pPr>
                        <w:pStyle w:val="Corpsdetexte"/>
                        <w:spacing w:before="2"/>
                        <w:ind w:left="108"/>
                      </w:pPr>
                      <w:r>
                        <w:t>Adresse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électronique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:……………………………………………………..@……………………………………………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hd w:val="clear" w:color="auto" w:fill="FFFF00"/>
        </w:rPr>
        <w:t>Rappel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date limite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réglementaire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pour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réclamations :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19/10/2022</w:t>
      </w:r>
    </w:p>
    <w:bookmarkEnd w:id="1"/>
    <w:p w:rsidR="00365AAD" w:rsidRDefault="00365AAD">
      <w:pPr>
        <w:rPr>
          <w:b/>
          <w:sz w:val="20"/>
        </w:rPr>
      </w:pPr>
    </w:p>
    <w:p w:rsidR="00365AAD" w:rsidRDefault="00C21A31">
      <w:pPr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179705</wp:posOffset>
                </wp:positionV>
                <wp:extent cx="6675120" cy="6877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6877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5AAD" w:rsidRDefault="00C21A31">
                            <w:pPr>
                              <w:tabs>
                                <w:tab w:val="left" w:pos="9099"/>
                              </w:tabs>
                              <w:spacing w:before="18" w:line="207" w:lineRule="exact"/>
                              <w:ind w:left="1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COLLECTIVITE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OU ETABLISSEMENT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 MT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365AAD" w:rsidRDefault="00C21A31">
                            <w:pPr>
                              <w:pStyle w:val="Corpsdetexte"/>
                              <w:spacing w:line="206" w:lineRule="exact"/>
                              <w:ind w:left="108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collectivité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</w:t>
                            </w:r>
                          </w:p>
                          <w:p w:rsidR="00365AAD" w:rsidRDefault="00C21A31">
                            <w:pPr>
                              <w:pStyle w:val="Corpsdetexte"/>
                              <w:spacing w:line="207" w:lineRule="exact"/>
                              <w:ind w:left="108"/>
                            </w:pPr>
                            <w:r>
                              <w:t>Coordonnées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 :</w:t>
                            </w:r>
                          </w:p>
                          <w:p w:rsidR="00365AAD" w:rsidRDefault="00C21A31">
                            <w:pPr>
                              <w:pStyle w:val="Corpsdetexte"/>
                              <w:spacing w:before="2" w:line="207" w:lineRule="exact"/>
                              <w:ind w:left="108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:…………………………………………………………………………………</w:t>
                            </w:r>
                          </w:p>
                          <w:p w:rsidR="00365AAD" w:rsidRDefault="00C21A31">
                            <w:pPr>
                              <w:pStyle w:val="Corpsdetexte"/>
                              <w:spacing w:line="207" w:lineRule="exact"/>
                              <w:ind w:left="10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électronique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:……………………………………………………..@……………………………………………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1pt;margin-top:14.15pt;width:525.6pt;height:54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" filled="f" strokeweight=".16936mm">
                <v:textbox inset="0,0,0,0">
                  <w:txbxContent>
                    <w:p w:rsidR="00365AAD" w:rsidRDefault="00C21A31">
                      <w:pPr>
                        <w:tabs>
                          <w:tab w:val="left" w:pos="9099"/>
                        </w:tabs>
                        <w:spacing w:before="18" w:line="207" w:lineRule="exact"/>
                        <w:ind w:left="10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COLLECTIVITE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OU ETABLISSEMENT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: </w:t>
                      </w:r>
                      <w:r>
                        <w:rPr>
                          <w:rFonts w:ascii="Arial MT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  <w:u w:val="single"/>
                        </w:rPr>
                        <w:tab/>
                      </w:r>
                    </w:p>
                    <w:p w:rsidR="00365AAD" w:rsidRDefault="00C21A31">
                      <w:pPr>
                        <w:pStyle w:val="Corpsdetexte"/>
                        <w:spacing w:line="206" w:lineRule="exact"/>
                        <w:ind w:left="108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collectivité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………………………………………………………………</w:t>
                      </w:r>
                    </w:p>
                    <w:p w:rsidR="00365AAD" w:rsidRDefault="00C21A31">
                      <w:pPr>
                        <w:pStyle w:val="Corpsdetexte"/>
                        <w:spacing w:line="207" w:lineRule="exact"/>
                        <w:ind w:left="108"/>
                      </w:pPr>
                      <w:r>
                        <w:t>Coordonnées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 :</w:t>
                      </w:r>
                    </w:p>
                    <w:p w:rsidR="00365AAD" w:rsidRDefault="00C21A31">
                      <w:pPr>
                        <w:pStyle w:val="Corpsdetexte"/>
                        <w:spacing w:before="2" w:line="207" w:lineRule="exact"/>
                        <w:ind w:left="108"/>
                      </w:pPr>
                      <w:r>
                        <w:t>Téléphone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:…………………………………………………………………………………</w:t>
                      </w:r>
                    </w:p>
                    <w:p w:rsidR="00365AAD" w:rsidRDefault="00C21A31">
                      <w:pPr>
                        <w:pStyle w:val="Corpsdetexte"/>
                        <w:spacing w:line="207" w:lineRule="exact"/>
                        <w:ind w:left="108"/>
                      </w:pPr>
                      <w:r>
                        <w:t>Adresse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électronique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:……………………………………………………..@……………………………………………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5AAD" w:rsidRDefault="00365AAD">
      <w:pPr>
        <w:rPr>
          <w:b/>
          <w:sz w:val="20"/>
        </w:rPr>
      </w:pPr>
    </w:p>
    <w:p w:rsidR="00365AAD" w:rsidRDefault="00365AAD">
      <w:pPr>
        <w:spacing w:before="6"/>
        <w:rPr>
          <w:b/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6"/>
        <w:gridCol w:w="2785"/>
      </w:tblGrid>
      <w:tr w:rsidR="00365AAD">
        <w:trPr>
          <w:trHeight w:val="208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365AAD" w:rsidRDefault="00C21A31">
            <w:pPr>
              <w:pStyle w:val="TableParagraph"/>
              <w:spacing w:before="1" w:line="187" w:lineRule="exact"/>
              <w:ind w:left="3787" w:right="376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APPORTER</w:t>
            </w:r>
          </w:p>
        </w:tc>
      </w:tr>
      <w:tr w:rsidR="00365AAD">
        <w:trPr>
          <w:trHeight w:val="205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6" w:line="149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6" w:line="149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6" w:line="149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365AAD">
        <w:trPr>
          <w:trHeight w:val="203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tabs>
                <w:tab w:val="left" w:pos="1062"/>
                <w:tab w:val="left" w:pos="2246"/>
              </w:tabs>
              <w:spacing w:before="1" w:line="182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C21A31">
            <w:pPr>
              <w:pStyle w:val="TableParagraph"/>
              <w:spacing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365AAD" w:rsidRDefault="00C21A31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Statut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stagiaire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titulaire</w:t>
            </w:r>
          </w:p>
          <w:p w:rsidR="00365AAD" w:rsidRDefault="00C21A31">
            <w:pPr>
              <w:pStyle w:val="TableParagraph"/>
              <w:ind w:left="78" w:right="239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public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privé</w:t>
            </w:r>
          </w:p>
          <w:p w:rsidR="00365AAD" w:rsidRDefault="00C21A31">
            <w:pPr>
              <w:pStyle w:val="TableParagraph"/>
              <w:spacing w:before="1"/>
              <w:ind w:left="570" w:right="207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365AAD" w:rsidRDefault="00C21A31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C21A31">
            <w:pPr>
              <w:pStyle w:val="TableParagraph"/>
              <w:spacing w:before="1" w:line="163" w:lineRule="exact"/>
              <w:ind w:left="894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365AAD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tabs>
                <w:tab w:val="left" w:pos="2113"/>
                <w:tab w:val="left" w:pos="2561"/>
                <w:tab w:val="left" w:pos="3315"/>
              </w:tabs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793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96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623"/>
        </w:trPr>
        <w:tc>
          <w:tcPr>
            <w:tcW w:w="10136" w:type="dxa"/>
            <w:gridSpan w:val="3"/>
            <w:tcBorders>
              <w:top w:val="single" w:sz="6" w:space="0" w:color="000000"/>
            </w:tcBorders>
          </w:tcPr>
          <w:p w:rsidR="00365AAD" w:rsidRDefault="00C21A31">
            <w:pPr>
              <w:pStyle w:val="TableParagraph"/>
              <w:spacing w:before="1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 (ajout, radiation, …)</w:t>
            </w:r>
          </w:p>
          <w:p w:rsidR="004455D1" w:rsidRDefault="004455D1">
            <w:pPr>
              <w:pStyle w:val="TableParagraph"/>
              <w:spacing w:before="1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before="1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before="1"/>
              <w:ind w:left="69"/>
              <w:rPr>
                <w:i/>
                <w:sz w:val="18"/>
              </w:rPr>
            </w:pPr>
          </w:p>
        </w:tc>
      </w:tr>
    </w:tbl>
    <w:p w:rsidR="00365AAD" w:rsidRDefault="00365AAD">
      <w:pPr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6"/>
        <w:gridCol w:w="2785"/>
      </w:tblGrid>
      <w:tr w:rsidR="00365AAD">
        <w:trPr>
          <w:trHeight w:val="205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365AAD" w:rsidRDefault="00C21A31">
            <w:pPr>
              <w:pStyle w:val="TableParagraph"/>
              <w:spacing w:line="185" w:lineRule="exact"/>
              <w:ind w:left="3787" w:right="376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APPORTER</w:t>
            </w:r>
          </w:p>
        </w:tc>
      </w:tr>
      <w:tr w:rsidR="00365AAD">
        <w:trPr>
          <w:trHeight w:val="208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9" w:line="149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9" w:line="149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9" w:line="149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365AAD">
        <w:trPr>
          <w:trHeight w:val="200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tabs>
                <w:tab w:val="left" w:pos="1062"/>
                <w:tab w:val="left" w:pos="2246"/>
              </w:tabs>
              <w:spacing w:line="18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365AAD" w:rsidRDefault="00C21A31">
            <w:pPr>
              <w:pStyle w:val="TableParagraph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365AAD" w:rsidRDefault="00C21A31">
            <w:pPr>
              <w:pStyle w:val="TableParagraph"/>
              <w:spacing w:before="2"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Statut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stagiaire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titulaire</w:t>
            </w:r>
          </w:p>
          <w:p w:rsidR="00365AAD" w:rsidRDefault="00C21A31">
            <w:pPr>
              <w:pStyle w:val="TableParagraph"/>
              <w:ind w:left="78" w:right="239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public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privé</w:t>
            </w:r>
          </w:p>
          <w:p w:rsidR="00365AAD" w:rsidRDefault="00C21A31">
            <w:pPr>
              <w:pStyle w:val="TableParagraph"/>
              <w:ind w:left="570" w:right="207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365AAD" w:rsidRDefault="00C21A31">
            <w:pPr>
              <w:pStyle w:val="TableParagraph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C21A31">
            <w:pPr>
              <w:pStyle w:val="TableParagraph"/>
              <w:spacing w:before="1" w:line="163" w:lineRule="exact"/>
              <w:ind w:left="894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365AAD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tabs>
                <w:tab w:val="left" w:pos="2112"/>
                <w:tab w:val="left" w:pos="2560"/>
                <w:tab w:val="left" w:pos="3315"/>
              </w:tabs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796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96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620"/>
        </w:trPr>
        <w:tc>
          <w:tcPr>
            <w:tcW w:w="10136" w:type="dxa"/>
            <w:gridSpan w:val="3"/>
            <w:tcBorders>
              <w:top w:val="single" w:sz="6" w:space="0" w:color="000000"/>
            </w:tcBorders>
          </w:tcPr>
          <w:p w:rsidR="00365AAD" w:rsidRDefault="00C21A3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</w:tc>
      </w:tr>
    </w:tbl>
    <w:p w:rsidR="00365AAD" w:rsidRDefault="00365AAD">
      <w:pPr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2886"/>
        <w:gridCol w:w="2785"/>
      </w:tblGrid>
      <w:tr w:rsidR="00365AAD">
        <w:trPr>
          <w:trHeight w:val="207"/>
        </w:trPr>
        <w:tc>
          <w:tcPr>
            <w:tcW w:w="10136" w:type="dxa"/>
            <w:gridSpan w:val="3"/>
            <w:tcBorders>
              <w:bottom w:val="single" w:sz="6" w:space="0" w:color="000000"/>
            </w:tcBorders>
          </w:tcPr>
          <w:p w:rsidR="00365AAD" w:rsidRDefault="00C21A31">
            <w:pPr>
              <w:pStyle w:val="TableParagraph"/>
              <w:spacing w:line="188" w:lineRule="exact"/>
              <w:ind w:left="3787" w:right="376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MODIFICATION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APPORTER</w:t>
            </w:r>
          </w:p>
        </w:tc>
      </w:tr>
      <w:tr w:rsidR="00365AAD">
        <w:trPr>
          <w:trHeight w:val="206"/>
        </w:trPr>
        <w:tc>
          <w:tcPr>
            <w:tcW w:w="4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7" w:line="149" w:lineRule="exact"/>
              <w:ind w:left="1836" w:right="18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ETAT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CIVIL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7" w:line="149" w:lineRule="exact"/>
              <w:ind w:left="1804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INFORMATIONS</w:t>
            </w:r>
          </w:p>
        </w:tc>
        <w:tc>
          <w:tcPr>
            <w:tcW w:w="27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1F1F1"/>
          </w:tcPr>
          <w:p w:rsidR="00365AAD" w:rsidRDefault="00C21A31">
            <w:pPr>
              <w:pStyle w:val="TableParagraph"/>
              <w:spacing w:before="37" w:line="149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STATUTAIRES</w:t>
            </w:r>
          </w:p>
        </w:tc>
      </w:tr>
      <w:tr w:rsidR="00365AAD">
        <w:trPr>
          <w:trHeight w:val="202"/>
        </w:trPr>
        <w:tc>
          <w:tcPr>
            <w:tcW w:w="446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tabs>
                <w:tab w:val="left" w:pos="1062"/>
                <w:tab w:val="left" w:pos="2246"/>
              </w:tabs>
              <w:spacing w:line="182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Qualité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z w:val="18"/>
              </w:rPr>
              <w:tab/>
              <w:t>Madame</w:t>
            </w:r>
            <w:r>
              <w:rPr>
                <w:i/>
                <w:sz w:val="18"/>
              </w:rPr>
              <w:tab/>
              <w:t>Monsieur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C21A31">
            <w:pPr>
              <w:pStyle w:val="TableParagraph"/>
              <w:spacing w:line="207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Grade :</w:t>
            </w:r>
          </w:p>
          <w:p w:rsidR="00365AAD" w:rsidRDefault="00C21A31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Statut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stagiaire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titulaire</w:t>
            </w:r>
          </w:p>
          <w:p w:rsidR="00365AAD" w:rsidRDefault="00C21A31">
            <w:pPr>
              <w:pStyle w:val="TableParagraph"/>
              <w:ind w:left="78" w:right="239"/>
              <w:rPr>
                <w:i/>
                <w:sz w:val="18"/>
              </w:rPr>
            </w:pPr>
            <w:r>
              <w:rPr>
                <w:i/>
                <w:sz w:val="18"/>
              </w:rPr>
              <w:t>CDI : Date de début de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CDD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public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droit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privé</w:t>
            </w:r>
          </w:p>
          <w:p w:rsidR="00365AAD" w:rsidRDefault="00C21A31">
            <w:pPr>
              <w:pStyle w:val="TableParagraph"/>
              <w:spacing w:before="1"/>
              <w:ind w:left="570" w:right="207"/>
              <w:rPr>
                <w:i/>
                <w:sz w:val="18"/>
              </w:rPr>
            </w:pPr>
            <w:r>
              <w:rPr>
                <w:i/>
                <w:sz w:val="18"/>
              </w:rPr>
              <w:t>Date de début du contrat :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contrat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365AAD" w:rsidRDefault="00C21A31">
            <w:pPr>
              <w:pStyle w:val="TableParagraph"/>
              <w:spacing w:line="206" w:lineRule="exact"/>
              <w:ind w:left="78"/>
              <w:rPr>
                <w:i/>
                <w:sz w:val="18"/>
              </w:rPr>
            </w:pPr>
            <w:r>
              <w:rPr>
                <w:i/>
                <w:sz w:val="18"/>
              </w:rPr>
              <w:t>Position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7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365AAD">
            <w:pPr>
              <w:pStyle w:val="TableParagraph"/>
              <w:rPr>
                <w:b/>
                <w:sz w:val="18"/>
              </w:rPr>
            </w:pPr>
          </w:p>
          <w:p w:rsidR="00365AAD" w:rsidRDefault="00C21A31">
            <w:pPr>
              <w:pStyle w:val="TableParagraph"/>
              <w:spacing w:before="1" w:line="163" w:lineRule="exact"/>
              <w:ind w:left="894"/>
              <w:rPr>
                <w:i/>
                <w:sz w:val="16"/>
              </w:rPr>
            </w:pPr>
            <w:r>
              <w:rPr>
                <w:i/>
                <w:sz w:val="16"/>
              </w:rPr>
              <w:t>(Barrer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mention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inutile)</w:t>
            </w:r>
          </w:p>
        </w:tc>
      </w:tr>
      <w:tr w:rsidR="00365AAD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Prénoms 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1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71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Nom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jeune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192"/>
        </w:trPr>
        <w:tc>
          <w:tcPr>
            <w:tcW w:w="4465" w:type="dxa"/>
            <w:tcBorders>
              <w:top w:val="nil"/>
              <w:bottom w:val="nil"/>
              <w:right w:val="single" w:sz="6" w:space="0" w:color="000000"/>
            </w:tcBorders>
          </w:tcPr>
          <w:p w:rsidR="00365AAD" w:rsidRDefault="00C21A31">
            <w:pPr>
              <w:pStyle w:val="TableParagraph"/>
              <w:tabs>
                <w:tab w:val="left" w:pos="2111"/>
                <w:tab w:val="left" w:pos="2559"/>
                <w:tab w:val="left" w:pos="3315"/>
              </w:tabs>
              <w:spacing w:line="173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Date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: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  <w:t>/</w:t>
            </w:r>
            <w:r>
              <w:rPr>
                <w:i/>
                <w:color w:val="FF0000"/>
                <w:sz w:val="18"/>
                <w:u w:val="single" w:color="FE0000"/>
              </w:rPr>
              <w:tab/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795"/>
        </w:trPr>
        <w:tc>
          <w:tcPr>
            <w:tcW w:w="446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65AAD" w:rsidRDefault="00C21A31">
            <w:pPr>
              <w:pStyle w:val="TableParagraph"/>
              <w:spacing w:line="197" w:lineRule="exact"/>
              <w:ind w:left="6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Dépt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naissance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………</w:t>
            </w:r>
          </w:p>
        </w:tc>
        <w:tc>
          <w:tcPr>
            <w:tcW w:w="2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365AAD" w:rsidRDefault="00365AAD">
            <w:pPr>
              <w:rPr>
                <w:sz w:val="2"/>
                <w:szCs w:val="2"/>
              </w:rPr>
            </w:pPr>
          </w:p>
        </w:tc>
      </w:tr>
      <w:tr w:rsidR="00365AAD">
        <w:trPr>
          <w:trHeight w:val="623"/>
        </w:trPr>
        <w:tc>
          <w:tcPr>
            <w:tcW w:w="10136" w:type="dxa"/>
            <w:gridSpan w:val="3"/>
            <w:tcBorders>
              <w:top w:val="single" w:sz="6" w:space="0" w:color="000000"/>
            </w:tcBorders>
          </w:tcPr>
          <w:p w:rsidR="00365AAD" w:rsidRDefault="00C21A3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Motif(s)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la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modification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  <w:p w:rsidR="004455D1" w:rsidRDefault="004455D1">
            <w:pPr>
              <w:pStyle w:val="TableParagraph"/>
              <w:spacing w:line="206" w:lineRule="exact"/>
              <w:ind w:left="69"/>
              <w:rPr>
                <w:i/>
                <w:sz w:val="18"/>
              </w:rPr>
            </w:pPr>
          </w:p>
        </w:tc>
      </w:tr>
    </w:tbl>
    <w:p w:rsidR="00365AAD" w:rsidRDefault="00365AAD">
      <w:pPr>
        <w:rPr>
          <w:b/>
          <w:sz w:val="20"/>
        </w:rPr>
      </w:pPr>
    </w:p>
    <w:p w:rsidR="00365AAD" w:rsidRDefault="00365AAD">
      <w:pPr>
        <w:spacing w:before="9"/>
        <w:rPr>
          <w:b/>
          <w:sz w:val="19"/>
        </w:rPr>
      </w:pPr>
    </w:p>
    <w:p w:rsidR="00365AAD" w:rsidRDefault="00C21A31">
      <w:pPr>
        <w:tabs>
          <w:tab w:val="left" w:pos="3700"/>
          <w:tab w:val="left" w:pos="4506"/>
          <w:tab w:val="left" w:pos="6880"/>
        </w:tabs>
        <w:ind w:left="253"/>
        <w:rPr>
          <w:i/>
          <w:sz w:val="20"/>
        </w:rPr>
      </w:pPr>
      <w:r>
        <w:rPr>
          <w:rFonts w:ascii="Arial MT" w:hAnsi="Arial MT"/>
          <w:sz w:val="20"/>
        </w:rPr>
        <w:t>Fait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z w:val="20"/>
        </w:rPr>
        <w:tab/>
        <w:t>le</w:t>
      </w:r>
      <w:r>
        <w:rPr>
          <w:rFonts w:ascii="Arial MT" w:hAnsi="Arial MT"/>
          <w:sz w:val="20"/>
          <w:u w:val="single"/>
        </w:rPr>
        <w:tab/>
      </w:r>
      <w:r>
        <w:rPr>
          <w:i/>
          <w:sz w:val="20"/>
        </w:rPr>
        <w:t>(au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 19/10/2022)</w:t>
      </w:r>
    </w:p>
    <w:sectPr w:rsidR="00365AAD">
      <w:type w:val="continuous"/>
      <w:pgSz w:w="11910" w:h="16850"/>
      <w:pgMar w:top="380" w:right="2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AD"/>
    <w:rsid w:val="00365AAD"/>
    <w:rsid w:val="004455D1"/>
    <w:rsid w:val="00597324"/>
    <w:rsid w:val="00C2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9C468-D228-43C0-9B37-1788E2F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re">
    <w:name w:val="Title"/>
    <w:basedOn w:val="Normal"/>
    <w:uiPriority w:val="10"/>
    <w:qFormat/>
    <w:pPr>
      <w:spacing w:before="93"/>
      <w:ind w:left="2014" w:right="2348"/>
      <w:jc w:val="center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2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pro2022@cdg2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MODIFICATIF DE LA LISTE ELECTORALE</vt:lpstr>
    </vt:vector>
  </TitlesOfParts>
  <Company>CDG21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MODIFICATIF DE LA LISTE ELECTORALE</dc:title>
  <dc:creator>CDG21</dc:creator>
  <cp:lastModifiedBy>Christine Bagolin</cp:lastModifiedBy>
  <cp:revision>2</cp:revision>
  <dcterms:created xsi:type="dcterms:W3CDTF">2022-10-04T07:30:00Z</dcterms:created>
  <dcterms:modified xsi:type="dcterms:W3CDTF">2022-10-04T07:30:00Z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