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183" w:rsidRDefault="009A3C36">
      <w:pPr>
        <w:pStyle w:val="Corpsdetexte"/>
        <w:ind w:left="11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314440" cy="4159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4440" cy="415925"/>
                          <a:chOff x="0" y="0"/>
                          <a:chExt cx="9944" cy="586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" y="28"/>
                            <a:ext cx="9857" cy="2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44" cy="279"/>
                          </a:xfrm>
                          <a:custGeom>
                            <a:avLst/>
                            <a:gdLst>
                              <a:gd name="T0" fmla="*/ 29 w 9944"/>
                              <a:gd name="T1" fmla="*/ 0 h 279"/>
                              <a:gd name="T2" fmla="*/ 0 w 9944"/>
                              <a:gd name="T3" fmla="*/ 0 h 279"/>
                              <a:gd name="T4" fmla="*/ 0 w 9944"/>
                              <a:gd name="T5" fmla="*/ 29 h 279"/>
                              <a:gd name="T6" fmla="*/ 0 w 9944"/>
                              <a:gd name="T7" fmla="*/ 278 h 279"/>
                              <a:gd name="T8" fmla="*/ 29 w 9944"/>
                              <a:gd name="T9" fmla="*/ 278 h 279"/>
                              <a:gd name="T10" fmla="*/ 29 w 9944"/>
                              <a:gd name="T11" fmla="*/ 29 h 279"/>
                              <a:gd name="T12" fmla="*/ 29 w 9944"/>
                              <a:gd name="T13" fmla="*/ 0 h 279"/>
                              <a:gd name="T14" fmla="*/ 9886 w 9944"/>
                              <a:gd name="T15" fmla="*/ 0 h 279"/>
                              <a:gd name="T16" fmla="*/ 29 w 9944"/>
                              <a:gd name="T17" fmla="*/ 0 h 279"/>
                              <a:gd name="T18" fmla="*/ 29 w 9944"/>
                              <a:gd name="T19" fmla="*/ 29 h 279"/>
                              <a:gd name="T20" fmla="*/ 9886 w 9944"/>
                              <a:gd name="T21" fmla="*/ 29 h 279"/>
                              <a:gd name="T22" fmla="*/ 9886 w 9944"/>
                              <a:gd name="T23" fmla="*/ 0 h 279"/>
                              <a:gd name="T24" fmla="*/ 9943 w 9944"/>
                              <a:gd name="T25" fmla="*/ 29 h 279"/>
                              <a:gd name="T26" fmla="*/ 9914 w 9944"/>
                              <a:gd name="T27" fmla="*/ 29 h 279"/>
                              <a:gd name="T28" fmla="*/ 9914 w 9944"/>
                              <a:gd name="T29" fmla="*/ 0 h 279"/>
                              <a:gd name="T30" fmla="*/ 9886 w 9944"/>
                              <a:gd name="T31" fmla="*/ 0 h 279"/>
                              <a:gd name="T32" fmla="*/ 9886 w 9944"/>
                              <a:gd name="T33" fmla="*/ 29 h 279"/>
                              <a:gd name="T34" fmla="*/ 9886 w 9944"/>
                              <a:gd name="T35" fmla="*/ 278 h 279"/>
                              <a:gd name="T36" fmla="*/ 9914 w 9944"/>
                              <a:gd name="T37" fmla="*/ 278 h 279"/>
                              <a:gd name="T38" fmla="*/ 9943 w 9944"/>
                              <a:gd name="T39" fmla="*/ 278 h 279"/>
                              <a:gd name="T40" fmla="*/ 9943 w 9944"/>
                              <a:gd name="T41" fmla="*/ 2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944" h="279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278"/>
                                </a:lnTo>
                                <a:lnTo>
                                  <a:pt x="29" y="278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988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9886" y="29"/>
                                </a:lnTo>
                                <a:lnTo>
                                  <a:pt x="9886" y="0"/>
                                </a:lnTo>
                                <a:close/>
                                <a:moveTo>
                                  <a:pt x="9943" y="29"/>
                                </a:moveTo>
                                <a:lnTo>
                                  <a:pt x="9914" y="29"/>
                                </a:lnTo>
                                <a:lnTo>
                                  <a:pt x="9914" y="0"/>
                                </a:lnTo>
                                <a:lnTo>
                                  <a:pt x="9886" y="0"/>
                                </a:lnTo>
                                <a:lnTo>
                                  <a:pt x="9886" y="29"/>
                                </a:lnTo>
                                <a:lnTo>
                                  <a:pt x="9886" y="278"/>
                                </a:lnTo>
                                <a:lnTo>
                                  <a:pt x="9914" y="278"/>
                                </a:lnTo>
                                <a:lnTo>
                                  <a:pt x="9943" y="278"/>
                                </a:lnTo>
                                <a:lnTo>
                                  <a:pt x="9943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" y="278"/>
                            <a:ext cx="9857" cy="2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0" y="278"/>
                            <a:ext cx="9944" cy="308"/>
                          </a:xfrm>
                          <a:custGeom>
                            <a:avLst/>
                            <a:gdLst>
                              <a:gd name="T0" fmla="*/ 29 w 9944"/>
                              <a:gd name="T1" fmla="+- 0 278 278"/>
                              <a:gd name="T2" fmla="*/ 278 h 308"/>
                              <a:gd name="T3" fmla="*/ 0 w 9944"/>
                              <a:gd name="T4" fmla="+- 0 278 278"/>
                              <a:gd name="T5" fmla="*/ 278 h 308"/>
                              <a:gd name="T6" fmla="*/ 0 w 9944"/>
                              <a:gd name="T7" fmla="+- 0 528 278"/>
                              <a:gd name="T8" fmla="*/ 528 h 308"/>
                              <a:gd name="T9" fmla="*/ 0 w 9944"/>
                              <a:gd name="T10" fmla="+- 0 557 278"/>
                              <a:gd name="T11" fmla="*/ 557 h 308"/>
                              <a:gd name="T12" fmla="*/ 29 w 9944"/>
                              <a:gd name="T13" fmla="+- 0 557 278"/>
                              <a:gd name="T14" fmla="*/ 557 h 308"/>
                              <a:gd name="T15" fmla="*/ 29 w 9944"/>
                              <a:gd name="T16" fmla="+- 0 528 278"/>
                              <a:gd name="T17" fmla="*/ 528 h 308"/>
                              <a:gd name="T18" fmla="*/ 29 w 9944"/>
                              <a:gd name="T19" fmla="+- 0 278 278"/>
                              <a:gd name="T20" fmla="*/ 278 h 308"/>
                              <a:gd name="T21" fmla="*/ 9886 w 9944"/>
                              <a:gd name="T22" fmla="+- 0 528 278"/>
                              <a:gd name="T23" fmla="*/ 528 h 308"/>
                              <a:gd name="T24" fmla="*/ 29 w 9944"/>
                              <a:gd name="T25" fmla="+- 0 528 278"/>
                              <a:gd name="T26" fmla="*/ 528 h 308"/>
                              <a:gd name="T27" fmla="*/ 29 w 9944"/>
                              <a:gd name="T28" fmla="+- 0 557 278"/>
                              <a:gd name="T29" fmla="*/ 557 h 308"/>
                              <a:gd name="T30" fmla="*/ 29 w 9944"/>
                              <a:gd name="T31" fmla="+- 0 586 278"/>
                              <a:gd name="T32" fmla="*/ 586 h 308"/>
                              <a:gd name="T33" fmla="*/ 9886 w 9944"/>
                              <a:gd name="T34" fmla="+- 0 586 278"/>
                              <a:gd name="T35" fmla="*/ 586 h 308"/>
                              <a:gd name="T36" fmla="*/ 9886 w 9944"/>
                              <a:gd name="T37" fmla="+- 0 557 278"/>
                              <a:gd name="T38" fmla="*/ 557 h 308"/>
                              <a:gd name="T39" fmla="*/ 9886 w 9944"/>
                              <a:gd name="T40" fmla="+- 0 528 278"/>
                              <a:gd name="T41" fmla="*/ 528 h 308"/>
                              <a:gd name="T42" fmla="*/ 9943 w 9944"/>
                              <a:gd name="T43" fmla="+- 0 278 278"/>
                              <a:gd name="T44" fmla="*/ 278 h 308"/>
                              <a:gd name="T45" fmla="*/ 9914 w 9944"/>
                              <a:gd name="T46" fmla="+- 0 278 278"/>
                              <a:gd name="T47" fmla="*/ 278 h 308"/>
                              <a:gd name="T48" fmla="*/ 9886 w 9944"/>
                              <a:gd name="T49" fmla="+- 0 278 278"/>
                              <a:gd name="T50" fmla="*/ 278 h 308"/>
                              <a:gd name="T51" fmla="*/ 9886 w 9944"/>
                              <a:gd name="T52" fmla="+- 0 528 278"/>
                              <a:gd name="T53" fmla="*/ 528 h 308"/>
                              <a:gd name="T54" fmla="*/ 9886 w 9944"/>
                              <a:gd name="T55" fmla="+- 0 557 278"/>
                              <a:gd name="T56" fmla="*/ 557 h 308"/>
                              <a:gd name="T57" fmla="*/ 9886 w 9944"/>
                              <a:gd name="T58" fmla="+- 0 586 278"/>
                              <a:gd name="T59" fmla="*/ 586 h 308"/>
                              <a:gd name="T60" fmla="*/ 9914 w 9944"/>
                              <a:gd name="T61" fmla="+- 0 586 278"/>
                              <a:gd name="T62" fmla="*/ 586 h 308"/>
                              <a:gd name="T63" fmla="*/ 9943 w 9944"/>
                              <a:gd name="T64" fmla="+- 0 586 278"/>
                              <a:gd name="T65" fmla="*/ 586 h 308"/>
                              <a:gd name="T66" fmla="*/ 9943 w 9944"/>
                              <a:gd name="T67" fmla="+- 0 557 278"/>
                              <a:gd name="T68" fmla="*/ 557 h 308"/>
                              <a:gd name="T69" fmla="*/ 9943 w 9944"/>
                              <a:gd name="T70" fmla="+- 0 528 278"/>
                              <a:gd name="T71" fmla="*/ 528 h 308"/>
                              <a:gd name="T72" fmla="*/ 9943 w 9944"/>
                              <a:gd name="T73" fmla="+- 0 278 278"/>
                              <a:gd name="T74" fmla="*/ 278 h 30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9944" h="308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279"/>
                                </a:lnTo>
                                <a:lnTo>
                                  <a:pt x="29" y="279"/>
                                </a:lnTo>
                                <a:lnTo>
                                  <a:pt x="29" y="250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9886" y="250"/>
                                </a:moveTo>
                                <a:lnTo>
                                  <a:pt x="29" y="250"/>
                                </a:lnTo>
                                <a:lnTo>
                                  <a:pt x="29" y="279"/>
                                </a:lnTo>
                                <a:lnTo>
                                  <a:pt x="29" y="308"/>
                                </a:lnTo>
                                <a:lnTo>
                                  <a:pt x="9886" y="308"/>
                                </a:lnTo>
                                <a:lnTo>
                                  <a:pt x="9886" y="279"/>
                                </a:lnTo>
                                <a:lnTo>
                                  <a:pt x="9886" y="250"/>
                                </a:lnTo>
                                <a:close/>
                                <a:moveTo>
                                  <a:pt x="9943" y="0"/>
                                </a:moveTo>
                                <a:lnTo>
                                  <a:pt x="9914" y="0"/>
                                </a:lnTo>
                                <a:lnTo>
                                  <a:pt x="9886" y="0"/>
                                </a:lnTo>
                                <a:lnTo>
                                  <a:pt x="9886" y="250"/>
                                </a:lnTo>
                                <a:lnTo>
                                  <a:pt x="9886" y="279"/>
                                </a:lnTo>
                                <a:lnTo>
                                  <a:pt x="9886" y="308"/>
                                </a:lnTo>
                                <a:lnTo>
                                  <a:pt x="9914" y="308"/>
                                </a:lnTo>
                                <a:lnTo>
                                  <a:pt x="9943" y="308"/>
                                </a:lnTo>
                                <a:lnTo>
                                  <a:pt x="9943" y="279"/>
                                </a:lnTo>
                                <a:lnTo>
                                  <a:pt x="9943" y="250"/>
                                </a:lnTo>
                                <a:lnTo>
                                  <a:pt x="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9843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83" w:rsidRDefault="009A3C36">
                              <w:pPr>
                                <w:spacing w:before="19"/>
                                <w:ind w:left="1788" w:right="1768" w:firstLine="38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DEMANDE DE MODIFICATION DE LA LISTE ELECTORALE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ELECTIONS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COMMISSIONS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ADMINISTRATIVES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PARITAIRES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97.2pt;height:32.75pt;mso-position-horizontal-relative:char;mso-position-vertical-relative:line" coordsize="9944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">
                <v:rect id="Rectangle 8" o:spid="_x0000_s1027" style="position:absolute;left:28;top:28;width:985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shape id="AutoShape 7" o:spid="_x0000_s1028" style="position:absolute;width:9944;height:279;visibility:visible;mso-wrap-style:square;v-text-anchor:top" coordsize="99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" path="m29,l,,,29,,278r29,l29,29,29,xm9886,l29,r,29l9886,29r,-29xm9943,29r-29,l9914,r-28,l9886,29r,249l9914,278r29,l9943,29xe" fillcolor="black" stroked="f">
                  <v:path arrowok="t" o:connecttype="custom" o:connectlocs="29,0;0,0;0,29;0,278;29,278;29,29;29,0;9886,0;29,0;29,29;9886,29;9886,0;9943,29;9914,29;9914,0;9886,0;9886,29;9886,278;9914,278;9943,278;9943,29" o:connectangles="0,0,0,0,0,0,0,0,0,0,0,0,0,0,0,0,0,0,0,0,0"/>
                </v:shape>
                <v:rect id="Rectangle 6" o:spid="_x0000_s1029" style="position:absolute;left:28;top:278;width:985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" fillcolor="#d9d9d9" stroked="f"/>
                <v:shape id="AutoShape 5" o:spid="_x0000_s1030" style="position:absolute;top:278;width:9944;height:308;visibility:visible;mso-wrap-style:square;v-text-anchor:top" coordsize="99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" path="m29,l,,,250r,29l29,279r,-29l29,xm9886,250l29,250r,29l29,308r9857,l9886,279r,-29xm9943,r-29,l9886,r,250l9886,279r,29l9914,308r29,l9943,279r,-29l9943,xe" fillcolor="black" stroked="f">
                  <v:path arrowok="t" o:connecttype="custom" o:connectlocs="29,278;0,278;0,528;0,557;29,557;29,528;29,278;9886,528;29,528;29,557;29,586;9886,586;9886,557;9886,528;9943,278;9914,278;9886,278;9886,528;9886,557;9886,586;9914,586;9943,586;9943,557;9943,528;9943,278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28;top:28;width:9843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0B0183" w:rsidRDefault="009A3C36">
                        <w:pPr>
                          <w:spacing w:before="19"/>
                          <w:ind w:left="1788" w:right="1768" w:firstLine="38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DEMANDE DE MODIFICATION DE LA LISTE ELECTORALE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ELECTIONS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AUX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ADMINISTRATIVES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PARITAIRES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B0183" w:rsidRDefault="009A3C36" w:rsidP="009A3C36">
      <w:pPr>
        <w:spacing w:before="120"/>
        <w:ind w:left="255"/>
        <w:jc w:val="center"/>
        <w:rPr>
          <w:rFonts w:ascii="Arial MT" w:hAnsi="Arial MT"/>
          <w:sz w:val="20"/>
        </w:rPr>
      </w:pPr>
      <w:bookmarkStart w:id="1" w:name="_Hlk115686568"/>
      <w:r w:rsidRPr="009A3C36">
        <w:rPr>
          <w:rFonts w:ascii="Arial MT" w:hAnsi="Arial MT"/>
          <w:caps/>
          <w:sz w:val="20"/>
          <w:highlight w:val="yellow"/>
        </w:rPr>
        <w:t>A</w:t>
      </w:r>
      <w:r w:rsidRPr="009A3C36">
        <w:rPr>
          <w:rFonts w:ascii="Arial MT" w:hAnsi="Arial MT"/>
          <w:caps/>
          <w:spacing w:val="-4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RETOURNER</w:t>
      </w:r>
      <w:r w:rsidRPr="009A3C36">
        <w:rPr>
          <w:rFonts w:ascii="Arial MT" w:hAnsi="Arial MT"/>
          <w:caps/>
          <w:spacing w:val="-3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LE</w:t>
      </w:r>
      <w:r w:rsidRPr="009A3C36">
        <w:rPr>
          <w:rFonts w:ascii="Arial MT" w:hAnsi="Arial MT"/>
          <w:caps/>
          <w:spacing w:val="-3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PLUS</w:t>
      </w:r>
      <w:r w:rsidRPr="009A3C36">
        <w:rPr>
          <w:rFonts w:ascii="Arial MT" w:hAnsi="Arial MT"/>
          <w:caps/>
          <w:spacing w:val="-1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RAPIDEMENT POSSIBLE</w:t>
      </w:r>
      <w:r w:rsidRPr="009A3C36">
        <w:rPr>
          <w:rFonts w:ascii="Arial MT" w:hAnsi="Arial MT"/>
          <w:caps/>
          <w:spacing w:val="-1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AU</w:t>
      </w:r>
      <w:r w:rsidRPr="009A3C36">
        <w:rPr>
          <w:rFonts w:ascii="Arial MT" w:hAnsi="Arial MT"/>
          <w:caps/>
          <w:spacing w:val="-3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CDG</w:t>
      </w:r>
      <w:r w:rsidR="00EC1D54">
        <w:rPr>
          <w:rFonts w:ascii="Arial MT" w:hAnsi="Arial MT"/>
          <w:caps/>
          <w:sz w:val="20"/>
          <w:highlight w:val="yellow"/>
        </w:rPr>
        <w:t xml:space="preserve"> ACCOMPAGNE</w:t>
      </w:r>
      <w:r>
        <w:rPr>
          <w:rFonts w:ascii="Arial MT" w:hAnsi="Arial MT"/>
          <w:caps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IMPERATIVEMENT</w:t>
      </w:r>
      <w:r w:rsidR="00EC1D54">
        <w:rPr>
          <w:rFonts w:ascii="Arial MT" w:hAnsi="Arial MT"/>
          <w:caps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DES</w:t>
      </w:r>
      <w:r w:rsidRPr="00EC1D54">
        <w:rPr>
          <w:rFonts w:ascii="Arial MT" w:hAnsi="Arial MT"/>
          <w:caps/>
          <w:sz w:val="20"/>
          <w:highlight w:val="yellow"/>
        </w:rPr>
        <w:t xml:space="preserve"> actes </w:t>
      </w:r>
      <w:r w:rsidR="00582AF3" w:rsidRPr="00EC1D54">
        <w:rPr>
          <w:rFonts w:ascii="Arial MT" w:hAnsi="Arial MT"/>
          <w:caps/>
          <w:sz w:val="20"/>
          <w:highlight w:val="yellow"/>
        </w:rPr>
        <w:t>CORRESPONDANTS :</w:t>
      </w:r>
      <w:r w:rsidRPr="009A3C36">
        <w:rPr>
          <w:rFonts w:ascii="Arial MT" w:hAnsi="Arial MT"/>
          <w:spacing w:val="-3"/>
          <w:sz w:val="20"/>
          <w:highlight w:val="yellow"/>
        </w:rPr>
        <w:t xml:space="preserve"> </w:t>
      </w:r>
      <w:hyperlink r:id="rId4" w:history="1">
        <w:r w:rsidRPr="009A3C36">
          <w:rPr>
            <w:rStyle w:val="Lienhypertexte"/>
            <w:rFonts w:ascii="Arial MT" w:hAnsi="Arial MT"/>
            <w:sz w:val="20"/>
            <w:highlight w:val="yellow"/>
          </w:rPr>
          <w:t>electionspro2022@cdg21.fr</w:t>
        </w:r>
      </w:hyperlink>
    </w:p>
    <w:p w:rsidR="000B0183" w:rsidRDefault="009A3C36">
      <w:pPr>
        <w:pStyle w:val="Titre"/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311785</wp:posOffset>
                </wp:positionV>
                <wp:extent cx="6265545" cy="6070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607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0183" w:rsidRDefault="009A3C36">
                            <w:pPr>
                              <w:spacing w:before="18" w:line="207" w:lineRule="exact"/>
                              <w:ind w:left="10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COLLECTIVITE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OU ETABLISSEMENT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..</w:t>
                            </w:r>
                          </w:p>
                          <w:p w:rsidR="000B0183" w:rsidRDefault="009A3C36">
                            <w:pPr>
                              <w:pStyle w:val="Corpsdetexte"/>
                              <w:spacing w:line="206" w:lineRule="exact"/>
                              <w:ind w:left="108"/>
                            </w:pPr>
                            <w:r>
                              <w:t>Nom/prénom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collectivité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……………………………………</w:t>
                            </w:r>
                          </w:p>
                          <w:p w:rsidR="000B0183" w:rsidRDefault="009A3C36">
                            <w:pPr>
                              <w:pStyle w:val="Corpsdetexte"/>
                              <w:spacing w:line="207" w:lineRule="exact"/>
                              <w:ind w:left="108"/>
                            </w:pPr>
                            <w:r>
                              <w:t>Téléphone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:………………………………………………………………………</w:t>
                            </w:r>
                          </w:p>
                          <w:p w:rsidR="00FF708C" w:rsidRDefault="009A3C36" w:rsidP="009A3C36">
                            <w:pPr>
                              <w:pStyle w:val="Corpsdetexte"/>
                              <w:spacing w:before="2"/>
                              <w:ind w:left="108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électronique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:……………………………………………………..@……………………………………………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51pt;margin-top:24.55pt;width:493.35pt;height:47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" filled="f" strokeweight=".48pt">
                <v:textbox inset="0,0,0,0">
                  <w:txbxContent>
                    <w:p w:rsidR="000B0183" w:rsidRDefault="009A3C36">
                      <w:pPr>
                        <w:spacing w:before="18" w:line="207" w:lineRule="exact"/>
                        <w:ind w:left="10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COLLECTIVITE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OU ETABLISSEMENT </w:t>
                      </w:r>
                      <w:r>
                        <w:rPr>
                          <w:rFonts w:ascii="Arial MT"/>
                          <w:sz w:val="18"/>
                        </w:rPr>
                        <w:t>:</w:t>
                      </w:r>
                      <w:r>
                        <w:rPr>
                          <w:rFonts w:ascii="Arial MT"/>
                          <w:sz w:val="18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Arial MT"/>
                          <w:sz w:val="18"/>
                        </w:rPr>
                        <w:t>..</w:t>
                      </w:r>
                    </w:p>
                    <w:p w:rsidR="000B0183" w:rsidRDefault="009A3C36">
                      <w:pPr>
                        <w:pStyle w:val="Corpsdetexte"/>
                        <w:spacing w:line="206" w:lineRule="exact"/>
                        <w:ind w:left="108"/>
                      </w:pPr>
                      <w:r>
                        <w:t>Nom/prénom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collectivité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……………………………………</w:t>
                      </w:r>
                    </w:p>
                    <w:p w:rsidR="000B0183" w:rsidRDefault="009A3C36">
                      <w:pPr>
                        <w:pStyle w:val="Corpsdetexte"/>
                        <w:spacing w:line="207" w:lineRule="exact"/>
                        <w:ind w:left="108"/>
                      </w:pPr>
                      <w:r>
                        <w:t>Téléphone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:………………………………………………………………………</w:t>
                      </w:r>
                    </w:p>
                    <w:p w:rsidR="00FF708C" w:rsidRDefault="009A3C36" w:rsidP="009A3C36">
                      <w:pPr>
                        <w:pStyle w:val="Corpsdetexte"/>
                        <w:spacing w:before="2"/>
                        <w:ind w:left="108"/>
                      </w:pPr>
                      <w:r>
                        <w:t>Adresse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électronique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:……………………………………………………..@……………………………………………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hd w:val="clear" w:color="auto" w:fill="FFFF00"/>
        </w:rPr>
        <w:t>Rappel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date limite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réglementaire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pour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les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réclamations :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19/10/2022</w:t>
      </w:r>
    </w:p>
    <w:bookmarkEnd w:id="1"/>
    <w:p w:rsidR="000B0183" w:rsidRDefault="000B0183">
      <w:pPr>
        <w:spacing w:before="8"/>
        <w:rPr>
          <w:b/>
          <w:sz w:val="17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5672"/>
      </w:tblGrid>
      <w:tr w:rsidR="000B0183">
        <w:trPr>
          <w:trHeight w:val="207"/>
        </w:trPr>
        <w:tc>
          <w:tcPr>
            <w:tcW w:w="10137" w:type="dxa"/>
            <w:gridSpan w:val="2"/>
            <w:tcBorders>
              <w:bottom w:val="single" w:sz="6" w:space="0" w:color="000000"/>
            </w:tcBorders>
          </w:tcPr>
          <w:p w:rsidR="000B0183" w:rsidRPr="00C65B22" w:rsidRDefault="009A3C36" w:rsidP="009A3C36">
            <w:pPr>
              <w:pStyle w:val="TableParagraph"/>
              <w:spacing w:before="1" w:line="187" w:lineRule="exact"/>
              <w:ind w:left="0" w:right="99"/>
              <w:jc w:val="center"/>
              <w:rPr>
                <w:b/>
                <w:sz w:val="20"/>
                <w:szCs w:val="20"/>
              </w:rPr>
            </w:pPr>
            <w:r w:rsidRPr="00C65B22">
              <w:rPr>
                <w:b/>
                <w:sz w:val="20"/>
                <w:szCs w:val="20"/>
              </w:rPr>
              <w:t>MODIFICATION</w:t>
            </w:r>
            <w:r w:rsidRPr="00C65B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65B22">
              <w:rPr>
                <w:b/>
                <w:sz w:val="20"/>
                <w:szCs w:val="20"/>
              </w:rPr>
              <w:t>A</w:t>
            </w:r>
            <w:r w:rsidRPr="00C65B2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65B22">
              <w:rPr>
                <w:b/>
                <w:sz w:val="20"/>
                <w:szCs w:val="20"/>
              </w:rPr>
              <w:t xml:space="preserve">APPORTER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>CAP</w:t>
            </w:r>
            <w:r w:rsidRPr="00C65B22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 xml:space="preserve">A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>CAP</w:t>
            </w:r>
            <w:r w:rsidRPr="00C65B22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 xml:space="preserve">B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3"/>
                <w:w w:val="90"/>
                <w:sz w:val="20"/>
                <w:szCs w:val="20"/>
              </w:rPr>
              <w:t xml:space="preserve"> </w:t>
            </w:r>
            <w:r w:rsidRPr="00C65B22">
              <w:rPr>
                <w:b/>
                <w:w w:val="90"/>
                <w:sz w:val="20"/>
                <w:szCs w:val="20"/>
              </w:rPr>
              <w:t>CAP</w:t>
            </w:r>
            <w:r w:rsidRPr="00C65B22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65B22">
              <w:rPr>
                <w:b/>
                <w:w w:val="90"/>
                <w:sz w:val="20"/>
                <w:szCs w:val="20"/>
              </w:rPr>
              <w:t xml:space="preserve">C </w:t>
            </w:r>
          </w:p>
        </w:tc>
      </w:tr>
      <w:tr w:rsidR="000B0183">
        <w:trPr>
          <w:trHeight w:val="208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B0183" w:rsidRDefault="009A3C36">
            <w:pPr>
              <w:pStyle w:val="TableParagraph"/>
              <w:spacing w:before="36" w:line="152" w:lineRule="exact"/>
              <w:ind w:left="1836" w:right="18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ETAT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CIVIL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0B0183" w:rsidRDefault="009A3C36">
            <w:pPr>
              <w:pStyle w:val="TableParagraph"/>
              <w:spacing w:before="36" w:line="152" w:lineRule="exact"/>
              <w:ind w:left="180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INFORMATIONS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STATUTAIRES</w:t>
            </w:r>
          </w:p>
        </w:tc>
      </w:tr>
      <w:tr w:rsidR="000B0183">
        <w:trPr>
          <w:trHeight w:val="1471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83" w:rsidRDefault="009A3C36">
            <w:pPr>
              <w:pStyle w:val="TableParagraph"/>
              <w:tabs>
                <w:tab w:val="left" w:pos="1062"/>
                <w:tab w:val="left" w:pos="2246"/>
              </w:tabs>
              <w:ind w:right="1453"/>
              <w:rPr>
                <w:i/>
                <w:sz w:val="18"/>
              </w:rPr>
            </w:pPr>
            <w:r>
              <w:rPr>
                <w:i/>
                <w:sz w:val="18"/>
              </w:rPr>
              <w:t>Qualité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z w:val="18"/>
              </w:rPr>
              <w:tab/>
              <w:t>Madame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Monsieur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Nom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0B0183" w:rsidRDefault="009A3C36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Prénoms :</w:t>
            </w:r>
          </w:p>
          <w:p w:rsidR="000B0183" w:rsidRDefault="009A3C36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jeune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0B0183" w:rsidRDefault="009A3C36">
            <w:pPr>
              <w:pStyle w:val="TableParagraph"/>
              <w:tabs>
                <w:tab w:val="left" w:pos="2112"/>
                <w:tab w:val="left" w:pos="2560"/>
                <w:tab w:val="left" w:pos="3315"/>
              </w:tabs>
              <w:spacing w:before="1"/>
              <w:ind w:right="1124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Date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:</w:t>
            </w:r>
            <w:r w:rsidRPr="00504CF4">
              <w:rPr>
                <w:i/>
                <w:color w:val="FF0000"/>
                <w:sz w:val="18"/>
              </w:rPr>
              <w:tab/>
              <w:t>/</w:t>
            </w:r>
            <w:r w:rsidRPr="00504CF4">
              <w:rPr>
                <w:i/>
                <w:color w:val="FF0000"/>
                <w:sz w:val="18"/>
              </w:rPr>
              <w:tab/>
              <w:t>/</w:t>
            </w:r>
            <w:r w:rsidRPr="00504CF4">
              <w:rPr>
                <w:i/>
                <w:color w:val="FF0000"/>
                <w:sz w:val="18"/>
              </w:rPr>
              <w:tab/>
            </w:r>
            <w:r>
              <w:rPr>
                <w:i/>
                <w:color w:val="FF0000"/>
                <w:sz w:val="18"/>
              </w:rPr>
              <w:t xml:space="preserve"> Dépt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: ………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0183" w:rsidRDefault="000B0183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0B0183" w:rsidRDefault="009A3C36">
            <w:pPr>
              <w:pStyle w:val="TableParagraph"/>
              <w:spacing w:line="480" w:lineRule="auto"/>
              <w:ind w:left="78" w:right="4822"/>
              <w:rPr>
                <w:i/>
                <w:sz w:val="18"/>
              </w:rPr>
            </w:pPr>
            <w:r>
              <w:rPr>
                <w:i/>
                <w:sz w:val="18"/>
              </w:rPr>
              <w:t>Grade 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Statut 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Position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</w:tr>
      <w:tr w:rsidR="000B0183">
        <w:trPr>
          <w:trHeight w:val="623"/>
        </w:trPr>
        <w:tc>
          <w:tcPr>
            <w:tcW w:w="10137" w:type="dxa"/>
            <w:gridSpan w:val="2"/>
            <w:tcBorders>
              <w:top w:val="single" w:sz="6" w:space="0" w:color="000000"/>
            </w:tcBorders>
          </w:tcPr>
          <w:p w:rsidR="000B0183" w:rsidRDefault="009A3C36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Motif(s)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modification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: (ajout, </w:t>
            </w:r>
            <w:r w:rsidR="00EC1D54">
              <w:rPr>
                <w:i/>
                <w:sz w:val="18"/>
              </w:rPr>
              <w:t>radiation</w:t>
            </w:r>
            <w:r>
              <w:rPr>
                <w:i/>
                <w:sz w:val="18"/>
              </w:rPr>
              <w:t>, …)</w:t>
            </w:r>
          </w:p>
          <w:p w:rsidR="009A3C36" w:rsidRDefault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  <w:p w:rsidR="009A3C36" w:rsidRDefault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  <w:p w:rsidR="009A3C36" w:rsidRDefault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  <w:p w:rsidR="009A3C36" w:rsidRDefault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</w:tc>
      </w:tr>
    </w:tbl>
    <w:p w:rsidR="000B0183" w:rsidRDefault="000B0183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5672"/>
      </w:tblGrid>
      <w:tr w:rsidR="009A3C36">
        <w:trPr>
          <w:trHeight w:val="207"/>
        </w:trPr>
        <w:tc>
          <w:tcPr>
            <w:tcW w:w="10137" w:type="dxa"/>
            <w:gridSpan w:val="2"/>
            <w:tcBorders>
              <w:bottom w:val="single" w:sz="6" w:space="0" w:color="000000"/>
            </w:tcBorders>
          </w:tcPr>
          <w:p w:rsidR="009A3C36" w:rsidRPr="00C65B22" w:rsidRDefault="009A3C36" w:rsidP="009A3C36">
            <w:pPr>
              <w:pStyle w:val="TableParagraph"/>
              <w:spacing w:before="1" w:line="187" w:lineRule="exact"/>
              <w:ind w:left="0" w:right="99"/>
              <w:jc w:val="center"/>
              <w:rPr>
                <w:b/>
                <w:sz w:val="20"/>
                <w:szCs w:val="20"/>
              </w:rPr>
            </w:pPr>
            <w:r w:rsidRPr="00C65B22">
              <w:rPr>
                <w:b/>
                <w:sz w:val="20"/>
                <w:szCs w:val="20"/>
              </w:rPr>
              <w:t>MODIFICATION</w:t>
            </w:r>
            <w:r w:rsidRPr="00C65B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65B22">
              <w:rPr>
                <w:b/>
                <w:sz w:val="20"/>
                <w:szCs w:val="20"/>
              </w:rPr>
              <w:t>A</w:t>
            </w:r>
            <w:r w:rsidRPr="00C65B2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65B22">
              <w:rPr>
                <w:b/>
                <w:sz w:val="20"/>
                <w:szCs w:val="20"/>
              </w:rPr>
              <w:t xml:space="preserve">APPORTER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>CAP</w:t>
            </w:r>
            <w:r w:rsidRPr="00C65B22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 xml:space="preserve">A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>CAP</w:t>
            </w:r>
            <w:r w:rsidRPr="00C65B22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 xml:space="preserve">B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3"/>
                <w:w w:val="90"/>
                <w:sz w:val="20"/>
                <w:szCs w:val="20"/>
              </w:rPr>
              <w:t xml:space="preserve"> </w:t>
            </w:r>
            <w:r w:rsidRPr="00C65B22">
              <w:rPr>
                <w:b/>
                <w:w w:val="90"/>
                <w:sz w:val="20"/>
                <w:szCs w:val="20"/>
              </w:rPr>
              <w:t>CAP</w:t>
            </w:r>
            <w:r w:rsidRPr="00C65B22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65B22">
              <w:rPr>
                <w:b/>
                <w:w w:val="90"/>
                <w:sz w:val="20"/>
                <w:szCs w:val="20"/>
              </w:rPr>
              <w:t>C</w:t>
            </w:r>
          </w:p>
        </w:tc>
      </w:tr>
      <w:tr w:rsidR="009A3C36">
        <w:trPr>
          <w:trHeight w:val="205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9A3C36" w:rsidRDefault="009A3C36" w:rsidP="009A3C36">
            <w:pPr>
              <w:pStyle w:val="TableParagraph"/>
              <w:spacing w:before="36" w:line="149" w:lineRule="exact"/>
              <w:ind w:left="1836" w:right="18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ETAT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CIVIL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9A3C36" w:rsidRDefault="009A3C36" w:rsidP="009A3C36">
            <w:pPr>
              <w:pStyle w:val="TableParagraph"/>
              <w:spacing w:before="36" w:line="149" w:lineRule="exact"/>
              <w:ind w:left="180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INFORMATIONS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STATUTAIRES</w:t>
            </w:r>
          </w:p>
        </w:tc>
      </w:tr>
      <w:tr w:rsidR="009A3C36">
        <w:trPr>
          <w:trHeight w:val="1473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C36" w:rsidRDefault="009A3C36" w:rsidP="009A3C36">
            <w:pPr>
              <w:pStyle w:val="TableParagraph"/>
              <w:tabs>
                <w:tab w:val="left" w:pos="1062"/>
                <w:tab w:val="left" w:pos="2246"/>
              </w:tabs>
              <w:ind w:right="1453"/>
              <w:rPr>
                <w:i/>
                <w:sz w:val="18"/>
              </w:rPr>
            </w:pPr>
            <w:r>
              <w:rPr>
                <w:i/>
                <w:sz w:val="18"/>
              </w:rPr>
              <w:t>Qualité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z w:val="18"/>
              </w:rPr>
              <w:tab/>
              <w:t>Madame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Monsieur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Nom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9A3C36" w:rsidRDefault="009A3C36" w:rsidP="009A3C36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Prénoms :</w:t>
            </w:r>
          </w:p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jeune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9A3C36" w:rsidRDefault="009A3C36" w:rsidP="009A3C36">
            <w:pPr>
              <w:pStyle w:val="TableParagraph"/>
              <w:tabs>
                <w:tab w:val="left" w:pos="2113"/>
                <w:tab w:val="left" w:pos="2561"/>
                <w:tab w:val="left" w:pos="3313"/>
              </w:tabs>
              <w:ind w:right="1126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Date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:</w:t>
            </w:r>
            <w:r w:rsidRPr="00504CF4">
              <w:rPr>
                <w:i/>
                <w:color w:val="FF0000"/>
                <w:sz w:val="18"/>
              </w:rPr>
              <w:tab/>
              <w:t>/</w:t>
            </w:r>
            <w:r w:rsidRPr="00504CF4">
              <w:rPr>
                <w:i/>
                <w:color w:val="FF0000"/>
                <w:sz w:val="18"/>
              </w:rPr>
              <w:tab/>
              <w:t>/</w:t>
            </w:r>
            <w:r w:rsidRPr="00504CF4">
              <w:rPr>
                <w:i/>
                <w:color w:val="FF0000"/>
                <w:sz w:val="18"/>
              </w:rPr>
              <w:tab/>
            </w:r>
            <w:r>
              <w:rPr>
                <w:i/>
                <w:color w:val="FF0000"/>
                <w:sz w:val="18"/>
              </w:rPr>
              <w:t xml:space="preserve"> Dépt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: ………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A3C36" w:rsidRDefault="009A3C36" w:rsidP="009A3C36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9A3C36" w:rsidRDefault="009A3C36" w:rsidP="009A3C36">
            <w:pPr>
              <w:pStyle w:val="TableParagraph"/>
              <w:spacing w:line="480" w:lineRule="auto"/>
              <w:ind w:left="78" w:right="4822"/>
              <w:rPr>
                <w:i/>
                <w:sz w:val="18"/>
              </w:rPr>
            </w:pPr>
            <w:r>
              <w:rPr>
                <w:i/>
                <w:sz w:val="18"/>
              </w:rPr>
              <w:t>Grade 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Statut 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Position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</w:tr>
      <w:tr w:rsidR="009A3C36">
        <w:trPr>
          <w:trHeight w:val="620"/>
        </w:trPr>
        <w:tc>
          <w:tcPr>
            <w:tcW w:w="10137" w:type="dxa"/>
            <w:gridSpan w:val="2"/>
            <w:tcBorders>
              <w:top w:val="single" w:sz="6" w:space="0" w:color="000000"/>
            </w:tcBorders>
          </w:tcPr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Motif(s)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modification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</w:tc>
      </w:tr>
    </w:tbl>
    <w:p w:rsidR="000B0183" w:rsidRDefault="000B0183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5672"/>
      </w:tblGrid>
      <w:tr w:rsidR="009A3C36">
        <w:trPr>
          <w:trHeight w:val="207"/>
        </w:trPr>
        <w:tc>
          <w:tcPr>
            <w:tcW w:w="10137" w:type="dxa"/>
            <w:gridSpan w:val="2"/>
            <w:tcBorders>
              <w:bottom w:val="single" w:sz="6" w:space="0" w:color="000000"/>
            </w:tcBorders>
          </w:tcPr>
          <w:p w:rsidR="009A3C36" w:rsidRPr="009A3C36" w:rsidRDefault="009A3C36" w:rsidP="009A3C36">
            <w:pPr>
              <w:pStyle w:val="TableParagraph"/>
              <w:spacing w:before="1" w:line="187" w:lineRule="exact"/>
              <w:ind w:left="0" w:right="99"/>
              <w:jc w:val="center"/>
              <w:rPr>
                <w:sz w:val="20"/>
                <w:szCs w:val="20"/>
              </w:rPr>
            </w:pPr>
            <w:r w:rsidRPr="00C65B22">
              <w:rPr>
                <w:b/>
                <w:sz w:val="20"/>
                <w:szCs w:val="20"/>
              </w:rPr>
              <w:t>MODIFICATION</w:t>
            </w:r>
            <w:r w:rsidRPr="00C65B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65B22">
              <w:rPr>
                <w:b/>
                <w:sz w:val="20"/>
                <w:szCs w:val="20"/>
              </w:rPr>
              <w:t>A</w:t>
            </w:r>
            <w:r w:rsidRPr="00C65B2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65B22">
              <w:rPr>
                <w:b/>
                <w:sz w:val="20"/>
                <w:szCs w:val="20"/>
              </w:rPr>
              <w:t xml:space="preserve">APPORTER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>CAP</w:t>
            </w:r>
            <w:r w:rsidRPr="00C65B22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 xml:space="preserve">A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>CAP</w:t>
            </w:r>
            <w:r w:rsidRPr="00C65B22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 xml:space="preserve">B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3"/>
                <w:w w:val="90"/>
                <w:sz w:val="20"/>
                <w:szCs w:val="20"/>
              </w:rPr>
              <w:t xml:space="preserve"> </w:t>
            </w:r>
            <w:r w:rsidRPr="00C65B22">
              <w:rPr>
                <w:b/>
                <w:w w:val="90"/>
                <w:sz w:val="20"/>
                <w:szCs w:val="20"/>
              </w:rPr>
              <w:t>CAP</w:t>
            </w:r>
            <w:r w:rsidRPr="009A3C36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="00C65B22">
              <w:rPr>
                <w:w w:val="90"/>
                <w:sz w:val="20"/>
                <w:szCs w:val="20"/>
              </w:rPr>
              <w:t>C</w:t>
            </w:r>
          </w:p>
        </w:tc>
      </w:tr>
      <w:tr w:rsidR="009A3C36">
        <w:trPr>
          <w:trHeight w:val="205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9A3C36" w:rsidRDefault="009A3C36" w:rsidP="009A3C36">
            <w:pPr>
              <w:pStyle w:val="TableParagraph"/>
              <w:spacing w:before="36" w:line="149" w:lineRule="exact"/>
              <w:ind w:left="1836" w:right="18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ETAT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CIVIL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9A3C36" w:rsidRDefault="009A3C36" w:rsidP="009A3C36">
            <w:pPr>
              <w:pStyle w:val="TableParagraph"/>
              <w:spacing w:before="36" w:line="149" w:lineRule="exact"/>
              <w:ind w:left="180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INFORMATIONS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STATUTAIRES</w:t>
            </w:r>
          </w:p>
        </w:tc>
      </w:tr>
      <w:tr w:rsidR="009A3C36">
        <w:trPr>
          <w:trHeight w:val="1473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C36" w:rsidRDefault="009A3C36" w:rsidP="009A3C36">
            <w:pPr>
              <w:pStyle w:val="TableParagraph"/>
              <w:tabs>
                <w:tab w:val="left" w:pos="1062"/>
                <w:tab w:val="left" w:pos="2246"/>
              </w:tabs>
              <w:spacing w:before="1"/>
              <w:ind w:right="1453"/>
              <w:rPr>
                <w:i/>
                <w:sz w:val="18"/>
              </w:rPr>
            </w:pPr>
            <w:r>
              <w:rPr>
                <w:i/>
                <w:sz w:val="18"/>
              </w:rPr>
              <w:t>Qualité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z w:val="18"/>
              </w:rPr>
              <w:tab/>
              <w:t>Madame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Monsieur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Nom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Prénoms :</w:t>
            </w:r>
          </w:p>
          <w:p w:rsidR="009A3C36" w:rsidRDefault="009A3C36" w:rsidP="009A3C36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jeune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9A3C36" w:rsidRDefault="009A3C36" w:rsidP="009A3C36">
            <w:pPr>
              <w:pStyle w:val="TableParagraph"/>
              <w:tabs>
                <w:tab w:val="left" w:pos="2111"/>
                <w:tab w:val="left" w:pos="2560"/>
                <w:tab w:val="left" w:pos="3312"/>
              </w:tabs>
              <w:spacing w:before="2"/>
              <w:ind w:right="1128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Date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:</w:t>
            </w:r>
            <w:r w:rsidRPr="00504CF4">
              <w:rPr>
                <w:i/>
                <w:color w:val="FF0000"/>
                <w:sz w:val="18"/>
              </w:rPr>
              <w:tab/>
              <w:t>/</w:t>
            </w:r>
            <w:r w:rsidRPr="00504CF4">
              <w:rPr>
                <w:i/>
                <w:color w:val="FF0000"/>
                <w:sz w:val="18"/>
              </w:rPr>
              <w:tab/>
              <w:t>/</w:t>
            </w:r>
            <w:r w:rsidRPr="00504CF4">
              <w:rPr>
                <w:i/>
                <w:color w:val="FF0000"/>
                <w:sz w:val="18"/>
              </w:rPr>
              <w:tab/>
            </w:r>
            <w:r>
              <w:rPr>
                <w:i/>
                <w:color w:val="FF0000"/>
                <w:sz w:val="18"/>
              </w:rPr>
              <w:t xml:space="preserve"> Dépt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: ………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A3C36" w:rsidRDefault="009A3C36" w:rsidP="009A3C36">
            <w:pPr>
              <w:pStyle w:val="TableParagraph"/>
              <w:ind w:left="0"/>
              <w:rPr>
                <w:b/>
                <w:sz w:val="18"/>
              </w:rPr>
            </w:pPr>
          </w:p>
          <w:p w:rsidR="009A3C36" w:rsidRDefault="009A3C36" w:rsidP="009A3C36">
            <w:pPr>
              <w:pStyle w:val="TableParagraph"/>
              <w:spacing w:line="480" w:lineRule="auto"/>
              <w:ind w:left="78" w:right="4822"/>
              <w:rPr>
                <w:i/>
                <w:sz w:val="18"/>
              </w:rPr>
            </w:pPr>
            <w:r>
              <w:rPr>
                <w:i/>
                <w:sz w:val="18"/>
              </w:rPr>
              <w:t>Grade 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Statut 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Position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</w:tr>
      <w:tr w:rsidR="009A3C36">
        <w:trPr>
          <w:trHeight w:val="623"/>
        </w:trPr>
        <w:tc>
          <w:tcPr>
            <w:tcW w:w="10137" w:type="dxa"/>
            <w:gridSpan w:val="2"/>
            <w:tcBorders>
              <w:top w:val="single" w:sz="6" w:space="0" w:color="000000"/>
            </w:tcBorders>
          </w:tcPr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Motif(s)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modification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  <w:p w:rsidR="009A3C36" w:rsidRDefault="009A3C36" w:rsidP="009A3C3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</w:tc>
      </w:tr>
    </w:tbl>
    <w:p w:rsidR="000B0183" w:rsidRDefault="000B0183">
      <w:pPr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5672"/>
      </w:tblGrid>
      <w:tr w:rsidR="009A3C36" w:rsidTr="00C40B16">
        <w:trPr>
          <w:trHeight w:val="207"/>
        </w:trPr>
        <w:tc>
          <w:tcPr>
            <w:tcW w:w="10137" w:type="dxa"/>
            <w:gridSpan w:val="2"/>
            <w:tcBorders>
              <w:bottom w:val="single" w:sz="6" w:space="0" w:color="000000"/>
            </w:tcBorders>
          </w:tcPr>
          <w:p w:rsidR="009A3C36" w:rsidRPr="00C65B22" w:rsidRDefault="009A3C36" w:rsidP="00C40B16">
            <w:pPr>
              <w:pStyle w:val="TableParagraph"/>
              <w:spacing w:before="1" w:line="187" w:lineRule="exact"/>
              <w:ind w:left="0" w:right="99"/>
              <w:jc w:val="center"/>
              <w:rPr>
                <w:b/>
                <w:sz w:val="20"/>
                <w:szCs w:val="20"/>
              </w:rPr>
            </w:pPr>
            <w:r w:rsidRPr="00C65B22">
              <w:rPr>
                <w:b/>
                <w:sz w:val="20"/>
                <w:szCs w:val="20"/>
              </w:rPr>
              <w:t>MODIFICATION</w:t>
            </w:r>
            <w:r w:rsidRPr="00C65B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65B22">
              <w:rPr>
                <w:b/>
                <w:sz w:val="20"/>
                <w:szCs w:val="20"/>
              </w:rPr>
              <w:t>A</w:t>
            </w:r>
            <w:r w:rsidRPr="00C65B2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65B22">
              <w:rPr>
                <w:b/>
                <w:sz w:val="20"/>
                <w:szCs w:val="20"/>
              </w:rPr>
              <w:t xml:space="preserve">APPORTER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>CAP</w:t>
            </w:r>
            <w:r w:rsidRPr="00C65B22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 xml:space="preserve">A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>CAP</w:t>
            </w:r>
            <w:r w:rsidRPr="00C65B22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65B22">
              <w:rPr>
                <w:b/>
                <w:w w:val="95"/>
                <w:sz w:val="20"/>
                <w:szCs w:val="20"/>
              </w:rPr>
              <w:t xml:space="preserve">B </w:t>
            </w:r>
            <w:r w:rsidRPr="00C65B22">
              <w:rPr>
                <w:b/>
                <w:w w:val="95"/>
                <w:sz w:val="30"/>
                <w:szCs w:val="30"/>
              </w:rPr>
              <w:t>□</w:t>
            </w:r>
            <w:r w:rsidRPr="00C65B22">
              <w:rPr>
                <w:b/>
                <w:spacing w:val="3"/>
                <w:w w:val="90"/>
                <w:sz w:val="20"/>
                <w:szCs w:val="20"/>
              </w:rPr>
              <w:t xml:space="preserve"> </w:t>
            </w:r>
            <w:r w:rsidRPr="00C65B22">
              <w:rPr>
                <w:b/>
                <w:w w:val="90"/>
                <w:sz w:val="20"/>
                <w:szCs w:val="20"/>
              </w:rPr>
              <w:t>CAP</w:t>
            </w:r>
            <w:r w:rsidRPr="00C65B22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65B22">
              <w:rPr>
                <w:b/>
                <w:w w:val="90"/>
                <w:sz w:val="20"/>
                <w:szCs w:val="20"/>
              </w:rPr>
              <w:t>C</w:t>
            </w:r>
          </w:p>
        </w:tc>
      </w:tr>
      <w:tr w:rsidR="009A3C36" w:rsidTr="00C40B16">
        <w:trPr>
          <w:trHeight w:val="205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9A3C36" w:rsidRDefault="009A3C36" w:rsidP="00C40B16">
            <w:pPr>
              <w:pStyle w:val="TableParagraph"/>
              <w:spacing w:before="36" w:line="149" w:lineRule="exact"/>
              <w:ind w:left="1836" w:right="18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ETAT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CIVIL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9A3C36" w:rsidRDefault="009A3C36" w:rsidP="00C40B16">
            <w:pPr>
              <w:pStyle w:val="TableParagraph"/>
              <w:spacing w:before="36" w:line="149" w:lineRule="exact"/>
              <w:ind w:left="180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INFORMATIONS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STATUTAIRES</w:t>
            </w:r>
          </w:p>
        </w:tc>
      </w:tr>
      <w:tr w:rsidR="009A3C36" w:rsidTr="00C40B16">
        <w:trPr>
          <w:trHeight w:val="1473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C36" w:rsidRDefault="009A3C36" w:rsidP="00C40B16">
            <w:pPr>
              <w:pStyle w:val="TableParagraph"/>
              <w:tabs>
                <w:tab w:val="left" w:pos="1062"/>
                <w:tab w:val="left" w:pos="2246"/>
              </w:tabs>
              <w:spacing w:before="1"/>
              <w:ind w:right="1453"/>
              <w:rPr>
                <w:i/>
                <w:sz w:val="18"/>
              </w:rPr>
            </w:pPr>
            <w:r>
              <w:rPr>
                <w:i/>
                <w:sz w:val="18"/>
              </w:rPr>
              <w:t>Qualité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z w:val="18"/>
              </w:rPr>
              <w:tab/>
              <w:t>Madame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Monsieur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Nom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9A3C36" w:rsidRDefault="009A3C36" w:rsidP="00C40B16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Prénoms :</w:t>
            </w:r>
          </w:p>
          <w:p w:rsidR="009A3C36" w:rsidRDefault="009A3C36" w:rsidP="00C40B16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jeune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9A3C36" w:rsidRDefault="009A3C36" w:rsidP="00C40B16">
            <w:pPr>
              <w:pStyle w:val="TableParagraph"/>
              <w:tabs>
                <w:tab w:val="left" w:pos="2111"/>
                <w:tab w:val="left" w:pos="2560"/>
                <w:tab w:val="left" w:pos="3312"/>
              </w:tabs>
              <w:spacing w:before="2"/>
              <w:ind w:right="1128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Date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:</w:t>
            </w:r>
            <w:r w:rsidRPr="00504CF4">
              <w:rPr>
                <w:i/>
                <w:color w:val="FF0000"/>
                <w:sz w:val="18"/>
              </w:rPr>
              <w:tab/>
              <w:t>/</w:t>
            </w:r>
            <w:r w:rsidRPr="00504CF4">
              <w:rPr>
                <w:i/>
                <w:color w:val="FF0000"/>
                <w:sz w:val="18"/>
              </w:rPr>
              <w:tab/>
              <w:t>/</w:t>
            </w:r>
            <w:r w:rsidRPr="00504CF4">
              <w:rPr>
                <w:i/>
                <w:color w:val="FF0000"/>
                <w:sz w:val="18"/>
              </w:rPr>
              <w:tab/>
            </w:r>
            <w:r>
              <w:rPr>
                <w:i/>
                <w:color w:val="FF0000"/>
                <w:sz w:val="18"/>
              </w:rPr>
              <w:t xml:space="preserve"> Dépt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: ………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A3C36" w:rsidRDefault="009A3C36" w:rsidP="00C40B16">
            <w:pPr>
              <w:pStyle w:val="TableParagraph"/>
              <w:ind w:left="0"/>
              <w:rPr>
                <w:b/>
                <w:sz w:val="18"/>
              </w:rPr>
            </w:pPr>
          </w:p>
          <w:p w:rsidR="009A3C36" w:rsidRDefault="009A3C36" w:rsidP="00C40B16">
            <w:pPr>
              <w:pStyle w:val="TableParagraph"/>
              <w:spacing w:line="480" w:lineRule="auto"/>
              <w:ind w:left="78" w:right="4822"/>
              <w:rPr>
                <w:i/>
                <w:sz w:val="18"/>
              </w:rPr>
            </w:pPr>
            <w:r>
              <w:rPr>
                <w:i/>
                <w:sz w:val="18"/>
              </w:rPr>
              <w:t>Grade 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Statut 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Position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</w:tr>
      <w:tr w:rsidR="009A3C36" w:rsidTr="00C40B16">
        <w:trPr>
          <w:trHeight w:val="623"/>
        </w:trPr>
        <w:tc>
          <w:tcPr>
            <w:tcW w:w="10137" w:type="dxa"/>
            <w:gridSpan w:val="2"/>
            <w:tcBorders>
              <w:top w:val="single" w:sz="6" w:space="0" w:color="000000"/>
            </w:tcBorders>
          </w:tcPr>
          <w:p w:rsidR="009A3C36" w:rsidRDefault="009A3C36" w:rsidP="00C40B16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Motif(s)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modification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9A3C36" w:rsidRDefault="009A3C36" w:rsidP="00C40B1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  <w:p w:rsidR="009A3C36" w:rsidRDefault="009A3C36" w:rsidP="00C40B1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  <w:p w:rsidR="009A3C36" w:rsidRDefault="009A3C36" w:rsidP="00C40B16">
            <w:pPr>
              <w:pStyle w:val="TableParagraph"/>
              <w:spacing w:line="206" w:lineRule="exact"/>
              <w:rPr>
                <w:i/>
                <w:sz w:val="18"/>
              </w:rPr>
            </w:pPr>
          </w:p>
        </w:tc>
      </w:tr>
    </w:tbl>
    <w:p w:rsidR="009A3C36" w:rsidRDefault="009A3C36">
      <w:pPr>
        <w:rPr>
          <w:b/>
          <w:sz w:val="20"/>
        </w:rPr>
      </w:pPr>
    </w:p>
    <w:p w:rsidR="000B0183" w:rsidRDefault="009A3C36">
      <w:pPr>
        <w:tabs>
          <w:tab w:val="left" w:pos="3479"/>
          <w:tab w:val="left" w:pos="4506"/>
          <w:tab w:val="left" w:pos="6433"/>
        </w:tabs>
        <w:spacing w:before="93"/>
        <w:ind w:left="253"/>
        <w:rPr>
          <w:i/>
          <w:sz w:val="20"/>
        </w:rPr>
      </w:pPr>
      <w:r>
        <w:rPr>
          <w:rFonts w:ascii="Arial MT" w:hAnsi="Arial MT"/>
          <w:sz w:val="20"/>
        </w:rPr>
        <w:t>Fait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_,</w:t>
      </w:r>
      <w:r>
        <w:rPr>
          <w:rFonts w:ascii="Arial MT" w:hAnsi="Arial MT"/>
          <w:sz w:val="20"/>
        </w:rPr>
        <w:tab/>
        <w:t>le</w:t>
      </w:r>
      <w:r>
        <w:rPr>
          <w:rFonts w:ascii="Arial MT" w:hAnsi="Arial MT"/>
          <w:sz w:val="20"/>
          <w:u w:val="single"/>
        </w:rPr>
        <w:tab/>
      </w:r>
      <w:r>
        <w:rPr>
          <w:i/>
          <w:sz w:val="20"/>
        </w:rPr>
        <w:t>(</w:t>
      </w:r>
      <w:bookmarkStart w:id="2" w:name="_Hlk115686767"/>
      <w:r>
        <w:rPr>
          <w:i/>
          <w:sz w:val="20"/>
        </w:rPr>
        <w:t>au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plus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tard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 19/10/2022</w:t>
      </w:r>
      <w:bookmarkEnd w:id="2"/>
      <w:r>
        <w:rPr>
          <w:i/>
          <w:sz w:val="20"/>
        </w:rPr>
        <w:t>)</w:t>
      </w:r>
    </w:p>
    <w:sectPr w:rsidR="000B0183">
      <w:type w:val="continuous"/>
      <w:pgSz w:w="11910" w:h="16850"/>
      <w:pgMar w:top="380" w:right="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3"/>
    <w:rsid w:val="000B0183"/>
    <w:rsid w:val="00183515"/>
    <w:rsid w:val="00504CF4"/>
    <w:rsid w:val="00582AF3"/>
    <w:rsid w:val="009A3C36"/>
    <w:rsid w:val="00C65B22"/>
    <w:rsid w:val="00DE6F5D"/>
    <w:rsid w:val="00EC1D54"/>
    <w:rsid w:val="00F6574C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9C468-D228-43C0-9B37-1788E2F1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re">
    <w:name w:val="Title"/>
    <w:basedOn w:val="Normal"/>
    <w:uiPriority w:val="10"/>
    <w:qFormat/>
    <w:pPr>
      <w:spacing w:before="93"/>
      <w:ind w:left="1869" w:right="2191"/>
      <w:jc w:val="center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character" w:styleId="Lienhypertexte">
    <w:name w:val="Hyperlink"/>
    <w:basedOn w:val="Policepardfaut"/>
    <w:uiPriority w:val="99"/>
    <w:unhideWhenUsed/>
    <w:rsid w:val="009A3C3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3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ctionspro2022@cdg21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MODIFICATIF DE LA LISTE ELECTORALE</vt:lpstr>
    </vt:vector>
  </TitlesOfParts>
  <Company>CDG21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MODIFICATIF DE LA LISTE ELECTORALE</dc:title>
  <dc:creator>CDG21</dc:creator>
  <cp:lastModifiedBy>Christine Bagolin</cp:lastModifiedBy>
  <cp:revision>2</cp:revision>
  <dcterms:created xsi:type="dcterms:W3CDTF">2022-10-04T07:29:00Z</dcterms:created>
  <dcterms:modified xsi:type="dcterms:W3CDTF">2022-10-04T07:29:00Z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2022-10-03T00:00:00Z</vt:filetime>
  </property>
</Properties>
</file>